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AE5BFD" w:rsidRPr="00AE5BFD" w:rsidRDefault="00AE5BFD" w:rsidP="00AE5B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AE5BFD">
        <w:rPr>
          <w:rFonts w:ascii="Arial" w:hAnsi="Arial" w:cs="Arial"/>
          <w:szCs w:val="24"/>
        </w:rPr>
        <w:t>Załącznik nr 8</w:t>
      </w:r>
    </w:p>
    <w:p w:rsidR="00A70ECB" w:rsidRDefault="00A70ECB" w:rsidP="00A70ECB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bookmarkStart w:id="0" w:name="_GoBack"/>
      <w:bookmarkEnd w:id="0"/>
      <w:r>
        <w:rPr>
          <w:rFonts w:ascii="MicrosoftSansSerif" w:hAnsi="MicrosoftSansSerif" w:cs="MicrosoftSansSerif"/>
          <w:b/>
          <w:sz w:val="24"/>
          <w:szCs w:val="24"/>
        </w:rPr>
        <w:t xml:space="preserve">KOSZTORYS </w:t>
      </w:r>
      <w:r w:rsidR="004C550C">
        <w:rPr>
          <w:rFonts w:ascii="MicrosoftSansSerif" w:hAnsi="MicrosoftSansSerif" w:cs="MicrosoftSansSerif"/>
          <w:b/>
          <w:sz w:val="24"/>
          <w:szCs w:val="24"/>
        </w:rPr>
        <w:t>OFERTOWY</w:t>
      </w:r>
    </w:p>
    <w:p w:rsidR="00076249" w:rsidRDefault="00076249" w:rsidP="00A70ECB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</w:p>
    <w:p w:rsidR="00482BEF" w:rsidRDefault="00076249" w:rsidP="00076249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>
        <w:rPr>
          <w:rFonts w:ascii="MicrosoftSansSerif" w:hAnsi="MicrosoftSansSerif" w:cs="MicrosoftSansSerif"/>
          <w:b/>
          <w:sz w:val="24"/>
          <w:szCs w:val="24"/>
        </w:rPr>
        <w:t>„ WYPOSAŻENIE I MONTAŻ</w:t>
      </w:r>
      <w:r w:rsidRPr="00436538">
        <w:rPr>
          <w:rFonts w:ascii="MicrosoftSansSerif" w:hAnsi="MicrosoftSansSerif" w:cs="MicrosoftSansSerif"/>
          <w:b/>
          <w:sz w:val="24"/>
          <w:szCs w:val="24"/>
        </w:rPr>
        <w:t xml:space="preserve"> URZĄDZEŃ</w:t>
      </w:r>
      <w:r>
        <w:rPr>
          <w:rFonts w:ascii="MicrosoftSansSerif" w:hAnsi="MicrosoftSansSerif" w:cs="MicrosoftSansSerif"/>
          <w:b/>
          <w:sz w:val="24"/>
          <w:szCs w:val="24"/>
        </w:rPr>
        <w:t xml:space="preserve"> PLACU ZABAW NA DZIAŁCE NR 1184</w:t>
      </w:r>
      <w:r w:rsidRPr="00436538">
        <w:rPr>
          <w:rFonts w:ascii="MicrosoftSansSerif" w:hAnsi="MicrosoftSansSerif" w:cs="MicrosoftSansSerif"/>
          <w:b/>
          <w:sz w:val="24"/>
          <w:szCs w:val="24"/>
        </w:rPr>
        <w:t xml:space="preserve"> </w:t>
      </w:r>
      <w:r>
        <w:rPr>
          <w:rFonts w:ascii="MicrosoftSansSerif" w:hAnsi="MicrosoftSansSerif" w:cs="MicrosoftSansSerif"/>
          <w:b/>
          <w:sz w:val="24"/>
          <w:szCs w:val="24"/>
        </w:rPr>
        <w:t xml:space="preserve">W MIEJSCOWOŚCI GORYŃ </w:t>
      </w:r>
      <w:r w:rsidRPr="00436538">
        <w:rPr>
          <w:rFonts w:ascii="MicrosoftSansSerif" w:hAnsi="MicrosoftSansSerif" w:cs="MicrosoftSansSerif"/>
          <w:b/>
          <w:sz w:val="24"/>
          <w:szCs w:val="24"/>
        </w:rPr>
        <w:t>GMINA JASTRZĘBIA”</w:t>
      </w:r>
    </w:p>
    <w:p w:rsidR="00664295" w:rsidRPr="001D3619" w:rsidRDefault="00664295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654"/>
        <w:gridCol w:w="1120"/>
        <w:gridCol w:w="3579"/>
        <w:gridCol w:w="567"/>
        <w:gridCol w:w="767"/>
        <w:gridCol w:w="1076"/>
        <w:gridCol w:w="1843"/>
      </w:tblGrid>
      <w:tr w:rsidR="00F02D00" w:rsidTr="00F02D00">
        <w:tc>
          <w:tcPr>
            <w:tcW w:w="654" w:type="dxa"/>
          </w:tcPr>
          <w:p w:rsidR="00F02D00" w:rsidRP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F02D00">
              <w:rPr>
                <w:rFonts w:ascii="MicrosoftSansSerif" w:hAnsi="MicrosoftSansSerif" w:cs="MicrosoftSansSerif"/>
                <w:b/>
                <w:sz w:val="18"/>
                <w:szCs w:val="18"/>
              </w:rPr>
              <w:t>Lp.</w:t>
            </w:r>
          </w:p>
        </w:tc>
        <w:tc>
          <w:tcPr>
            <w:tcW w:w="1120" w:type="dxa"/>
          </w:tcPr>
          <w:p w:rsidR="00F02D00" w:rsidRP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F02D00">
              <w:rPr>
                <w:rFonts w:ascii="MicrosoftSansSerif" w:hAnsi="MicrosoftSansSerif" w:cs="MicrosoftSansSerif"/>
                <w:b/>
                <w:sz w:val="18"/>
                <w:szCs w:val="18"/>
              </w:rPr>
              <w:t>Podstawa</w:t>
            </w:r>
          </w:p>
        </w:tc>
        <w:tc>
          <w:tcPr>
            <w:tcW w:w="3579" w:type="dxa"/>
          </w:tcPr>
          <w:p w:rsidR="00F02D00" w:rsidRP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F02D00">
              <w:rPr>
                <w:rFonts w:ascii="MicrosoftSansSerif" w:hAnsi="MicrosoftSansSerif" w:cs="MicrosoftSansSerif"/>
                <w:b/>
                <w:sz w:val="18"/>
                <w:szCs w:val="18"/>
              </w:rPr>
              <w:t>Opis i Wyliczenia</w:t>
            </w:r>
          </w:p>
        </w:tc>
        <w:tc>
          <w:tcPr>
            <w:tcW w:w="567" w:type="dxa"/>
          </w:tcPr>
          <w:p w:rsidR="00F02D00" w:rsidRP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F02D00">
              <w:rPr>
                <w:rFonts w:ascii="MicrosoftSansSerif" w:hAnsi="MicrosoftSansSerif" w:cs="MicrosoftSansSerif"/>
                <w:b/>
                <w:sz w:val="18"/>
                <w:szCs w:val="18"/>
              </w:rPr>
              <w:t>j.m.</w:t>
            </w:r>
          </w:p>
        </w:tc>
        <w:tc>
          <w:tcPr>
            <w:tcW w:w="767" w:type="dxa"/>
          </w:tcPr>
          <w:p w:rsidR="00F02D00" w:rsidRP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Ilość</w:t>
            </w:r>
          </w:p>
        </w:tc>
        <w:tc>
          <w:tcPr>
            <w:tcW w:w="1076" w:type="dxa"/>
          </w:tcPr>
          <w:p w:rsidR="00F02D00" w:rsidRPr="00F02D00" w:rsidRDefault="00F02D00" w:rsidP="00F02D00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jed</w:t>
            </w:r>
            <w:proofErr w:type="spellEnd"/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F02D00" w:rsidRDefault="00F02D00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Wartość</w:t>
            </w:r>
          </w:p>
        </w:tc>
      </w:tr>
      <w:tr w:rsidR="002511C3" w:rsidTr="00A95BBC">
        <w:trPr>
          <w:trHeight w:val="280"/>
        </w:trPr>
        <w:tc>
          <w:tcPr>
            <w:tcW w:w="7763" w:type="dxa"/>
            <w:gridSpan w:val="6"/>
          </w:tcPr>
          <w:p w:rsidR="002511C3" w:rsidRPr="004800C3" w:rsidRDefault="002511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CPV -</w:t>
            </w: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45112723-9</w:t>
            </w:r>
          </w:p>
          <w:p w:rsidR="002511C3" w:rsidRPr="004800C3" w:rsidRDefault="002511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W ZAKRESIE KSZTAŁTOWANIA PLACÓW ZABAW</w:t>
            </w:r>
          </w:p>
        </w:tc>
        <w:tc>
          <w:tcPr>
            <w:tcW w:w="1843" w:type="dxa"/>
          </w:tcPr>
          <w:p w:rsidR="002511C3" w:rsidRDefault="002511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EB1103" w:rsidTr="00A95BBC">
        <w:trPr>
          <w:trHeight w:val="280"/>
        </w:trPr>
        <w:tc>
          <w:tcPr>
            <w:tcW w:w="7763" w:type="dxa"/>
            <w:gridSpan w:val="6"/>
          </w:tcPr>
          <w:p w:rsidR="00EB1103" w:rsidRPr="004800C3" w:rsidRDefault="00EB110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  <w:tc>
          <w:tcPr>
            <w:tcW w:w="1843" w:type="dxa"/>
          </w:tcPr>
          <w:p w:rsidR="00EB1103" w:rsidRPr="004800C3" w:rsidRDefault="00EB110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F02D00" w:rsidTr="00754BD0">
        <w:trPr>
          <w:trHeight w:val="495"/>
        </w:trPr>
        <w:tc>
          <w:tcPr>
            <w:tcW w:w="654" w:type="dxa"/>
          </w:tcPr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Roboty pomiarowe przy powierzchniowych robotach </w:t>
            </w:r>
          </w:p>
          <w:p w:rsidR="00754BD0" w:rsidRDefault="00F02D00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ziemnych -lokalizacja placu zabaw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ha</w:t>
            </w:r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C911A9">
              <w:rPr>
                <w:rFonts w:ascii="MicrosoftSansSerif" w:hAnsi="MicrosoftSansSerif" w:cs="MicrosoftSansSerif"/>
                <w:sz w:val="18"/>
                <w:szCs w:val="18"/>
              </w:rPr>
              <w:t>0,0</w:t>
            </w:r>
            <w:r w:rsidR="00A95BBC">
              <w:rPr>
                <w:rFonts w:ascii="MicrosoftSansSerif" w:hAnsi="MicrosoftSansSerif" w:cs="MicrosoftSansSerif"/>
                <w:sz w:val="18"/>
                <w:szCs w:val="18"/>
              </w:rPr>
              <w:t>216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754BD0">
        <w:trPr>
          <w:trHeight w:val="495"/>
        </w:trPr>
        <w:tc>
          <w:tcPr>
            <w:tcW w:w="654" w:type="dxa"/>
          </w:tcPr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Ręczne usunięcie warstwy ziemi urodzajnej (humusu) o </w:t>
            </w:r>
          </w:p>
          <w:p w:rsidR="00754BD0" w:rsidRDefault="00F02D00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grubości do 10cm z darnią z przerzutem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767" w:type="dxa"/>
          </w:tcPr>
          <w:p w:rsidR="00F02D00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216</w:t>
            </w:r>
            <w:r w:rsidR="00F02D00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754BD0">
        <w:trPr>
          <w:trHeight w:val="900"/>
        </w:trPr>
        <w:tc>
          <w:tcPr>
            <w:tcW w:w="654" w:type="dxa"/>
          </w:tcPr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Robot</w:t>
            </w:r>
            <w:r w:rsidR="00754BD0">
              <w:rPr>
                <w:rFonts w:ascii="MicrosoftSansSerif" w:hAnsi="MicrosoftSansSerif" w:cs="MicrosoftSansSerif"/>
                <w:sz w:val="18"/>
                <w:szCs w:val="18"/>
              </w:rPr>
              <w:t xml:space="preserve">y ziemne wykonywane koparkami </w:t>
            </w:r>
          </w:p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przedsiębiernymi o poj.</w:t>
            </w:r>
            <w:r w:rsidR="00754BD0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łyżki 0.40 w gr.</w:t>
            </w:r>
            <w:r w:rsidR="00754BD0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kat.</w:t>
            </w:r>
            <w:r w:rsidR="00754BD0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III z</w:t>
            </w:r>
          </w:p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transportem urobku samochodami samowyładowczymi</w:t>
            </w:r>
          </w:p>
          <w:p w:rsidR="00754BD0" w:rsidRDefault="00F02D00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na odległość 5 km</w:t>
            </w:r>
          </w:p>
          <w:p w:rsidR="00A95BBC" w:rsidRDefault="00A95BBC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216,00 x 0,10 + 48,00 x 0,2 = 31,20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767" w:type="dxa"/>
          </w:tcPr>
          <w:p w:rsidR="00F02D00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31,20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rPr>
          <w:trHeight w:val="477"/>
        </w:trPr>
        <w:tc>
          <w:tcPr>
            <w:tcW w:w="654" w:type="dxa"/>
          </w:tcPr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Ręczne profilowanie i zagęszczenie podłoża pod </w:t>
            </w:r>
          </w:p>
          <w:p w:rsidR="00F02D00" w:rsidRDefault="00F02D00" w:rsidP="009D561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warstwy konstrukcyjne nawierzchni w gruncie kat. III-IV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767" w:type="dxa"/>
          </w:tcPr>
          <w:p w:rsidR="00F02D00" w:rsidRDefault="00C611B3" w:rsidP="00363B4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  <w:r w:rsidR="00A95BBC">
              <w:rPr>
                <w:rFonts w:ascii="MicrosoftSansSerif" w:hAnsi="MicrosoftSansSerif" w:cs="MicrosoftSansSerif"/>
                <w:sz w:val="18"/>
                <w:szCs w:val="18"/>
              </w:rPr>
              <w:t>16</w:t>
            </w:r>
            <w:r w:rsidR="00F02D00">
              <w:rPr>
                <w:rFonts w:ascii="MicrosoftSansSerif" w:hAnsi="MicrosoftSansSerif" w:cs="MicrosoftSansSerif"/>
                <w:sz w:val="18"/>
                <w:szCs w:val="18"/>
              </w:rPr>
              <w:t>,00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EB1103" w:rsidTr="00A95BBC">
        <w:trPr>
          <w:trHeight w:val="322"/>
        </w:trPr>
        <w:tc>
          <w:tcPr>
            <w:tcW w:w="7763" w:type="dxa"/>
            <w:gridSpan w:val="6"/>
          </w:tcPr>
          <w:p w:rsidR="00EB1103" w:rsidRDefault="00EB1103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Nawierzchnia piaskowa</w:t>
            </w:r>
          </w:p>
        </w:tc>
        <w:tc>
          <w:tcPr>
            <w:tcW w:w="1843" w:type="dxa"/>
          </w:tcPr>
          <w:p w:rsidR="00EB1103" w:rsidRDefault="00EB1103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Ułożenie geowłókniny  separacyjnej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767" w:type="dxa"/>
          </w:tcPr>
          <w:p w:rsidR="00F02D00" w:rsidRDefault="00CE4C4B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48,00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Dostarczenie i rozłożenie piasku o grubości warstwy 30cm bez zagęszczenia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767" w:type="dxa"/>
          </w:tcPr>
          <w:p w:rsidR="00F02D00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48,00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95BBC" w:rsidTr="00A95BBC">
        <w:trPr>
          <w:trHeight w:val="533"/>
        </w:trPr>
        <w:tc>
          <w:tcPr>
            <w:tcW w:w="654" w:type="dxa"/>
          </w:tcPr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A95BBC" w:rsidRDefault="00A95BBC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Dostarczenie i rozłożenie piasku o grubości warstwy 10cm bez zagęszczenia</w:t>
            </w:r>
          </w:p>
        </w:tc>
        <w:tc>
          <w:tcPr>
            <w:tcW w:w="567" w:type="dxa"/>
          </w:tcPr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m2</w:t>
            </w:r>
          </w:p>
        </w:tc>
        <w:tc>
          <w:tcPr>
            <w:tcW w:w="767" w:type="dxa"/>
          </w:tcPr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168,00</w:t>
            </w:r>
          </w:p>
        </w:tc>
        <w:tc>
          <w:tcPr>
            <w:tcW w:w="1076" w:type="dxa"/>
          </w:tcPr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5BBC" w:rsidRDefault="00A95BBC" w:rsidP="00A95BBC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95BBC" w:rsidTr="00F02D00">
        <w:tc>
          <w:tcPr>
            <w:tcW w:w="654" w:type="dxa"/>
          </w:tcPr>
          <w:p w:rsidR="00A95BBC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A95BBC" w:rsidRDefault="00A95BBC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567" w:type="dxa"/>
          </w:tcPr>
          <w:p w:rsidR="00A95BBC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767" w:type="dxa"/>
          </w:tcPr>
          <w:p w:rsidR="00A95BBC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76" w:type="dxa"/>
          </w:tcPr>
          <w:p w:rsidR="00A95BBC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5BBC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6F00" w:rsidTr="00A95BBC">
        <w:tc>
          <w:tcPr>
            <w:tcW w:w="5353" w:type="dxa"/>
            <w:gridSpan w:val="3"/>
          </w:tcPr>
          <w:p w:rsidR="00486F00" w:rsidRDefault="00486F00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826A0B">
              <w:rPr>
                <w:rFonts w:ascii="MicrosoftSansSerif" w:hAnsi="MicrosoftSansSerif" w:cs="MicrosoftSansSerif"/>
                <w:b/>
                <w:sz w:val="18"/>
                <w:szCs w:val="18"/>
              </w:rPr>
              <w:t>Urządzenia placu zabaw</w:t>
            </w:r>
          </w:p>
          <w:p w:rsidR="00486F00" w:rsidRPr="00826A0B" w:rsidRDefault="00486F00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86F00" w:rsidRDefault="00486F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767" w:type="dxa"/>
          </w:tcPr>
          <w:p w:rsidR="00486F00" w:rsidRDefault="00486F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76" w:type="dxa"/>
          </w:tcPr>
          <w:p w:rsidR="00486F00" w:rsidRDefault="00486F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486F00" w:rsidRDefault="00486F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21391D">
        <w:trPr>
          <w:trHeight w:val="425"/>
        </w:trPr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Zestaw sprawnościowy dostawa i montaż  wraz </w:t>
            </w:r>
          </w:p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 </w:t>
            </w:r>
            <w:r w:rsidR="00CA2CDD"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21391D">
        <w:trPr>
          <w:trHeight w:val="518"/>
        </w:trPr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9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Huśtawka wagowa dostawa i montaż </w:t>
            </w:r>
          </w:p>
          <w:p w:rsidR="00F02D00" w:rsidRDefault="00F02D00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851003" w:rsidTr="00A95BBC">
        <w:trPr>
          <w:trHeight w:val="521"/>
        </w:trPr>
        <w:tc>
          <w:tcPr>
            <w:tcW w:w="654" w:type="dxa"/>
          </w:tcPr>
          <w:p w:rsidR="00851003" w:rsidRDefault="00851003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</w:tc>
        <w:tc>
          <w:tcPr>
            <w:tcW w:w="4699" w:type="dxa"/>
            <w:gridSpan w:val="2"/>
          </w:tcPr>
          <w:p w:rsidR="00851003" w:rsidRDefault="00851003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Huśtawka łańcuchowa  dwustanowiskowa  dostawa i montaż  wraz z fundamentowaniem</w:t>
            </w:r>
          </w:p>
        </w:tc>
        <w:tc>
          <w:tcPr>
            <w:tcW w:w="567" w:type="dxa"/>
          </w:tcPr>
          <w:p w:rsidR="00851003" w:rsidRDefault="00851003" w:rsidP="00CE4C4B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851003" w:rsidRDefault="00851003" w:rsidP="00CE4C4B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851003" w:rsidRDefault="00851003" w:rsidP="00CE4C4B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851003" w:rsidRDefault="00851003" w:rsidP="00CE4C4B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11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Drabinka krzyżakowa dostawa i montaż</w:t>
            </w:r>
          </w:p>
          <w:p w:rsidR="0021391D" w:rsidRDefault="00F02D00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A95BBC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E93E5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Sprężynowiec jednoosobowy dostawa i montaż </w:t>
            </w:r>
          </w:p>
          <w:p w:rsidR="00754BD0" w:rsidRDefault="00F02D00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wraz z 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13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Piaskownica sześciokątna  dostawa i montaż wraz z napełnieniem piaskiem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363B4F" w:rsidTr="00A70ECB">
        <w:trPr>
          <w:trHeight w:val="413"/>
        </w:trPr>
        <w:tc>
          <w:tcPr>
            <w:tcW w:w="654" w:type="dxa"/>
          </w:tcPr>
          <w:p w:rsidR="00363B4F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14</w:t>
            </w:r>
          </w:p>
        </w:tc>
        <w:tc>
          <w:tcPr>
            <w:tcW w:w="4699" w:type="dxa"/>
            <w:gridSpan w:val="2"/>
          </w:tcPr>
          <w:p w:rsidR="00363B4F" w:rsidRDefault="009E6F2A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Karuzela </w:t>
            </w:r>
            <w:r w:rsidR="00CE4C4B">
              <w:rPr>
                <w:rFonts w:ascii="MicrosoftSansSerif" w:hAnsi="MicrosoftSansSerif" w:cs="MicrosoftSansSerif"/>
                <w:sz w:val="18"/>
                <w:szCs w:val="18"/>
              </w:rPr>
              <w:t xml:space="preserve">tarczowa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z podłogą dostawa i montaż</w:t>
            </w:r>
          </w:p>
        </w:tc>
        <w:tc>
          <w:tcPr>
            <w:tcW w:w="567" w:type="dxa"/>
          </w:tcPr>
          <w:p w:rsidR="00363B4F" w:rsidRDefault="009E6F2A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>.</w:t>
            </w:r>
          </w:p>
        </w:tc>
        <w:tc>
          <w:tcPr>
            <w:tcW w:w="767" w:type="dxa"/>
          </w:tcPr>
          <w:p w:rsidR="00363B4F" w:rsidRDefault="009E6F2A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363B4F" w:rsidRDefault="00363B4F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3B4F" w:rsidRDefault="00363B4F" w:rsidP="007A2C5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15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Ławka parkowa z oparciem dostawa i montaż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767" w:type="dxa"/>
          </w:tcPr>
          <w:p w:rsidR="00F02D00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7A2C5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16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 dostawa i montaż wraz z 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F02D00" w:rsidTr="00F02D00">
        <w:tc>
          <w:tcPr>
            <w:tcW w:w="654" w:type="dxa"/>
          </w:tcPr>
          <w:p w:rsidR="00F02D00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17</w:t>
            </w:r>
          </w:p>
          <w:p w:rsidR="00F02D00" w:rsidRDefault="00F02D00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699" w:type="dxa"/>
            <w:gridSpan w:val="2"/>
          </w:tcPr>
          <w:p w:rsidR="00F02D00" w:rsidRDefault="00F02D00" w:rsidP="00A95BB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Tablica informacyjna dostawa i montaż wraz z fundamentowaniem</w:t>
            </w:r>
          </w:p>
        </w:tc>
        <w:tc>
          <w:tcPr>
            <w:tcW w:w="5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67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D00" w:rsidRDefault="00F02D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2511C3" w:rsidTr="00F02D00">
        <w:tc>
          <w:tcPr>
            <w:tcW w:w="654" w:type="dxa"/>
          </w:tcPr>
          <w:p w:rsidR="002511C3" w:rsidRDefault="00857652" w:rsidP="00EB1103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18</w:t>
            </w:r>
          </w:p>
        </w:tc>
        <w:tc>
          <w:tcPr>
            <w:tcW w:w="4699" w:type="dxa"/>
            <w:gridSpan w:val="2"/>
          </w:tcPr>
          <w:p w:rsidR="002511C3" w:rsidRDefault="002511C3" w:rsidP="002511C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Montaż</w:t>
            </w:r>
            <w:r w:rsidR="0059608E">
              <w:rPr>
                <w:rFonts w:ascii="MicrosoftSansSerif" w:hAnsi="MicrosoftSansSerif" w:cs="MicrosoftSansSerif"/>
                <w:sz w:val="18"/>
                <w:szCs w:val="18"/>
              </w:rPr>
              <w:t xml:space="preserve"> i dostawa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</w:t>
            </w:r>
            <w:r w:rsidR="0059608E">
              <w:rPr>
                <w:rFonts w:ascii="MicrosoftSansSerif" w:hAnsi="MicrosoftSansSerif" w:cs="MicrosoftSansSerif"/>
                <w:sz w:val="18"/>
                <w:szCs w:val="18"/>
              </w:rPr>
              <w:t>ogrodzenia drewnianego wraz ze słupkami, furtką wejściową i fundamentowaniem słupków</w:t>
            </w:r>
          </w:p>
        </w:tc>
        <w:tc>
          <w:tcPr>
            <w:tcW w:w="567" w:type="dxa"/>
          </w:tcPr>
          <w:p w:rsidR="00815AD5" w:rsidRDefault="00815AD5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2511C3" w:rsidRDefault="0059608E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</w:p>
        </w:tc>
        <w:tc>
          <w:tcPr>
            <w:tcW w:w="767" w:type="dxa"/>
          </w:tcPr>
          <w:p w:rsidR="00815AD5" w:rsidRDefault="00815AD5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2511C3" w:rsidRPr="00AF2602" w:rsidRDefault="00A95BBC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60</w:t>
            </w:r>
          </w:p>
        </w:tc>
        <w:tc>
          <w:tcPr>
            <w:tcW w:w="1076" w:type="dxa"/>
          </w:tcPr>
          <w:p w:rsidR="00486F00" w:rsidRDefault="00486F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2511C3" w:rsidRPr="00486F00" w:rsidRDefault="002511C3" w:rsidP="00851003">
            <w:pPr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486F00" w:rsidRDefault="00486F00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  <w:p w:rsidR="002511C3" w:rsidRPr="00486F00" w:rsidRDefault="002511C3" w:rsidP="00486F00">
            <w:pPr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315167" w:rsidTr="0046263E">
        <w:tc>
          <w:tcPr>
            <w:tcW w:w="7763" w:type="dxa"/>
            <w:gridSpan w:val="6"/>
            <w:vAlign w:val="center"/>
          </w:tcPr>
          <w:p w:rsidR="00315167" w:rsidRDefault="00315167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3D03FA">
              <w:rPr>
                <w:rFonts w:ascii="MicrosoftSansSerif" w:hAnsi="MicrosoftSansSerif" w:cs="MicrosoftSansSerif"/>
                <w:b/>
                <w:sz w:val="18"/>
                <w:szCs w:val="18"/>
              </w:rPr>
              <w:t>NETTO</w:t>
            </w:r>
          </w:p>
          <w:p w:rsidR="00205C35" w:rsidRPr="003D03FA" w:rsidRDefault="00205C35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167" w:rsidRPr="00315167" w:rsidRDefault="00315167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315167" w:rsidTr="0046263E">
        <w:tc>
          <w:tcPr>
            <w:tcW w:w="7763" w:type="dxa"/>
            <w:gridSpan w:val="6"/>
            <w:vAlign w:val="center"/>
          </w:tcPr>
          <w:p w:rsidR="00315167" w:rsidRDefault="00315167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3D03FA">
              <w:rPr>
                <w:rFonts w:ascii="MicrosoftSansSerif" w:hAnsi="MicrosoftSansSerif" w:cs="MicrosoftSansSerif"/>
                <w:b/>
                <w:sz w:val="18"/>
                <w:szCs w:val="18"/>
              </w:rPr>
              <w:t>PODATEK VAT 23%</w:t>
            </w:r>
          </w:p>
          <w:p w:rsidR="00205C35" w:rsidRPr="003D03FA" w:rsidRDefault="00205C35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167" w:rsidRPr="00315167" w:rsidRDefault="00315167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  <w:tr w:rsidR="00315167" w:rsidTr="0046263E">
        <w:tc>
          <w:tcPr>
            <w:tcW w:w="7763" w:type="dxa"/>
            <w:gridSpan w:val="6"/>
            <w:vAlign w:val="center"/>
          </w:tcPr>
          <w:p w:rsidR="00315167" w:rsidRDefault="00315167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3D03FA">
              <w:rPr>
                <w:rFonts w:ascii="MicrosoftSansSerif" w:hAnsi="MicrosoftSansSerif" w:cs="MicrosoftSansSerif"/>
                <w:b/>
                <w:sz w:val="18"/>
                <w:szCs w:val="18"/>
              </w:rPr>
              <w:t>BRUTTO</w:t>
            </w:r>
          </w:p>
          <w:p w:rsidR="00205C35" w:rsidRPr="003D03FA" w:rsidRDefault="00205C35" w:rsidP="0046263E">
            <w:pPr>
              <w:autoSpaceDE w:val="0"/>
              <w:autoSpaceDN w:val="0"/>
              <w:adjustRightInd w:val="0"/>
              <w:jc w:val="right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167" w:rsidRPr="003D03FA" w:rsidRDefault="00315167" w:rsidP="00F02D00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</w:tr>
    </w:tbl>
    <w:p w:rsidR="0011126B" w:rsidRDefault="0011126B" w:rsidP="00482BEF"/>
    <w:sectPr w:rsidR="0011126B" w:rsidSect="00A70E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52" w:rsidRDefault="00857652" w:rsidP="00826A0B">
      <w:pPr>
        <w:spacing w:after="0" w:line="240" w:lineRule="auto"/>
      </w:pPr>
      <w:r>
        <w:separator/>
      </w:r>
    </w:p>
  </w:endnote>
  <w:endnote w:type="continuationSeparator" w:id="0">
    <w:p w:rsidR="00857652" w:rsidRDefault="00857652" w:rsidP="0082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52" w:rsidRDefault="00857652" w:rsidP="00826A0B">
      <w:pPr>
        <w:spacing w:after="0" w:line="240" w:lineRule="auto"/>
      </w:pPr>
      <w:r>
        <w:separator/>
      </w:r>
    </w:p>
  </w:footnote>
  <w:footnote w:type="continuationSeparator" w:id="0">
    <w:p w:rsidR="00857652" w:rsidRDefault="00857652" w:rsidP="00826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2DBC"/>
    <w:rsid w:val="00034704"/>
    <w:rsid w:val="00052D76"/>
    <w:rsid w:val="000542D2"/>
    <w:rsid w:val="00061B28"/>
    <w:rsid w:val="0006231C"/>
    <w:rsid w:val="0006685F"/>
    <w:rsid w:val="00071CD9"/>
    <w:rsid w:val="000723AC"/>
    <w:rsid w:val="00076249"/>
    <w:rsid w:val="000812D3"/>
    <w:rsid w:val="0008249D"/>
    <w:rsid w:val="00082B48"/>
    <w:rsid w:val="00086208"/>
    <w:rsid w:val="00092008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4283B"/>
    <w:rsid w:val="00142D93"/>
    <w:rsid w:val="00142E14"/>
    <w:rsid w:val="00146D22"/>
    <w:rsid w:val="0016443B"/>
    <w:rsid w:val="00165451"/>
    <w:rsid w:val="001669B7"/>
    <w:rsid w:val="00173410"/>
    <w:rsid w:val="00174AB8"/>
    <w:rsid w:val="0017505C"/>
    <w:rsid w:val="001767AF"/>
    <w:rsid w:val="001777CA"/>
    <w:rsid w:val="00181A9F"/>
    <w:rsid w:val="00183192"/>
    <w:rsid w:val="00183BA5"/>
    <w:rsid w:val="00186032"/>
    <w:rsid w:val="001A1310"/>
    <w:rsid w:val="001A62DB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551A"/>
    <w:rsid w:val="00205C35"/>
    <w:rsid w:val="0021391D"/>
    <w:rsid w:val="00221AA2"/>
    <w:rsid w:val="00222CEF"/>
    <w:rsid w:val="00235493"/>
    <w:rsid w:val="002364A7"/>
    <w:rsid w:val="002434E5"/>
    <w:rsid w:val="002511C3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362"/>
    <w:rsid w:val="002F1918"/>
    <w:rsid w:val="002F1E74"/>
    <w:rsid w:val="002F2EA1"/>
    <w:rsid w:val="002F37E7"/>
    <w:rsid w:val="00305109"/>
    <w:rsid w:val="00306D55"/>
    <w:rsid w:val="00307E45"/>
    <w:rsid w:val="00310461"/>
    <w:rsid w:val="00314DAB"/>
    <w:rsid w:val="00315167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642E"/>
    <w:rsid w:val="00357D68"/>
    <w:rsid w:val="00363B4F"/>
    <w:rsid w:val="00363DA0"/>
    <w:rsid w:val="003658D7"/>
    <w:rsid w:val="0036620A"/>
    <w:rsid w:val="00367F3A"/>
    <w:rsid w:val="00370D55"/>
    <w:rsid w:val="00387C0C"/>
    <w:rsid w:val="00392067"/>
    <w:rsid w:val="00393EDF"/>
    <w:rsid w:val="003A001D"/>
    <w:rsid w:val="003A20CF"/>
    <w:rsid w:val="003A350D"/>
    <w:rsid w:val="003A4E08"/>
    <w:rsid w:val="003A5D18"/>
    <w:rsid w:val="003B1F9F"/>
    <w:rsid w:val="003B7712"/>
    <w:rsid w:val="003C1E1C"/>
    <w:rsid w:val="003C6422"/>
    <w:rsid w:val="003D03FA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3F7DA1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50E86"/>
    <w:rsid w:val="00454D15"/>
    <w:rsid w:val="0045527E"/>
    <w:rsid w:val="00456307"/>
    <w:rsid w:val="0046263E"/>
    <w:rsid w:val="00462B49"/>
    <w:rsid w:val="00471B7F"/>
    <w:rsid w:val="0047356F"/>
    <w:rsid w:val="004751EF"/>
    <w:rsid w:val="004800C3"/>
    <w:rsid w:val="00480BE6"/>
    <w:rsid w:val="004824A4"/>
    <w:rsid w:val="00482BEF"/>
    <w:rsid w:val="0048578F"/>
    <w:rsid w:val="004859A1"/>
    <w:rsid w:val="00486F00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50C"/>
    <w:rsid w:val="004C5DA8"/>
    <w:rsid w:val="004C66E7"/>
    <w:rsid w:val="004C6EE2"/>
    <w:rsid w:val="004C70FD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7DE4"/>
    <w:rsid w:val="00571CEF"/>
    <w:rsid w:val="00574261"/>
    <w:rsid w:val="00584E93"/>
    <w:rsid w:val="00595686"/>
    <w:rsid w:val="0059608E"/>
    <w:rsid w:val="005B200D"/>
    <w:rsid w:val="005B276E"/>
    <w:rsid w:val="005B46E6"/>
    <w:rsid w:val="005B4899"/>
    <w:rsid w:val="005C7A28"/>
    <w:rsid w:val="005D077B"/>
    <w:rsid w:val="005D09E3"/>
    <w:rsid w:val="005D24F6"/>
    <w:rsid w:val="005D3AFD"/>
    <w:rsid w:val="005E0BB5"/>
    <w:rsid w:val="005E1DA4"/>
    <w:rsid w:val="005E6AFA"/>
    <w:rsid w:val="005E6DB4"/>
    <w:rsid w:val="005F1307"/>
    <w:rsid w:val="005F7B4E"/>
    <w:rsid w:val="00605C39"/>
    <w:rsid w:val="006077D0"/>
    <w:rsid w:val="006103F7"/>
    <w:rsid w:val="00616A5C"/>
    <w:rsid w:val="00621F7C"/>
    <w:rsid w:val="00631EEA"/>
    <w:rsid w:val="0063526E"/>
    <w:rsid w:val="00635F7C"/>
    <w:rsid w:val="00637FC3"/>
    <w:rsid w:val="006401C8"/>
    <w:rsid w:val="00646E72"/>
    <w:rsid w:val="006526F0"/>
    <w:rsid w:val="0065344F"/>
    <w:rsid w:val="00655141"/>
    <w:rsid w:val="0066037D"/>
    <w:rsid w:val="006609EE"/>
    <w:rsid w:val="00661FA3"/>
    <w:rsid w:val="00664295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A7D60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6905"/>
    <w:rsid w:val="006D797C"/>
    <w:rsid w:val="006E0718"/>
    <w:rsid w:val="006E4C18"/>
    <w:rsid w:val="006F4AAF"/>
    <w:rsid w:val="006F5077"/>
    <w:rsid w:val="00702574"/>
    <w:rsid w:val="0071108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4BD0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1FA"/>
    <w:rsid w:val="00797CD6"/>
    <w:rsid w:val="007A22C0"/>
    <w:rsid w:val="007A2C50"/>
    <w:rsid w:val="007A6281"/>
    <w:rsid w:val="007A7E54"/>
    <w:rsid w:val="007B4D34"/>
    <w:rsid w:val="007B57E0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5AD5"/>
    <w:rsid w:val="0081673D"/>
    <w:rsid w:val="008169D6"/>
    <w:rsid w:val="00816BF8"/>
    <w:rsid w:val="00817A09"/>
    <w:rsid w:val="008200D0"/>
    <w:rsid w:val="008213DF"/>
    <w:rsid w:val="00826A0B"/>
    <w:rsid w:val="00826DDC"/>
    <w:rsid w:val="00827460"/>
    <w:rsid w:val="00831CCA"/>
    <w:rsid w:val="00835B60"/>
    <w:rsid w:val="00836DC3"/>
    <w:rsid w:val="008406F3"/>
    <w:rsid w:val="00841FC1"/>
    <w:rsid w:val="00843288"/>
    <w:rsid w:val="008435C3"/>
    <w:rsid w:val="00844CDC"/>
    <w:rsid w:val="00850069"/>
    <w:rsid w:val="00851003"/>
    <w:rsid w:val="00851569"/>
    <w:rsid w:val="00857652"/>
    <w:rsid w:val="00861CA0"/>
    <w:rsid w:val="00864A40"/>
    <w:rsid w:val="0086623F"/>
    <w:rsid w:val="00866B84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6FB8"/>
    <w:rsid w:val="00887C17"/>
    <w:rsid w:val="00891D4F"/>
    <w:rsid w:val="008958EC"/>
    <w:rsid w:val="008959A0"/>
    <w:rsid w:val="008A0798"/>
    <w:rsid w:val="008A70A9"/>
    <w:rsid w:val="008A746B"/>
    <w:rsid w:val="008B5405"/>
    <w:rsid w:val="008B5F59"/>
    <w:rsid w:val="008C0031"/>
    <w:rsid w:val="008C57B2"/>
    <w:rsid w:val="008D3CA2"/>
    <w:rsid w:val="008D4D28"/>
    <w:rsid w:val="008E0627"/>
    <w:rsid w:val="008E2A08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160E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6E2A"/>
    <w:rsid w:val="009631AF"/>
    <w:rsid w:val="00965A1D"/>
    <w:rsid w:val="00975377"/>
    <w:rsid w:val="0098505A"/>
    <w:rsid w:val="00986067"/>
    <w:rsid w:val="0098676C"/>
    <w:rsid w:val="009870F6"/>
    <w:rsid w:val="00990FF6"/>
    <w:rsid w:val="009927C7"/>
    <w:rsid w:val="00992B20"/>
    <w:rsid w:val="00993681"/>
    <w:rsid w:val="009965FF"/>
    <w:rsid w:val="00997305"/>
    <w:rsid w:val="009A066B"/>
    <w:rsid w:val="009A2C6B"/>
    <w:rsid w:val="009A3DEE"/>
    <w:rsid w:val="009A52FA"/>
    <w:rsid w:val="009A69E0"/>
    <w:rsid w:val="009B119B"/>
    <w:rsid w:val="009B35CA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6F2A"/>
    <w:rsid w:val="009E720A"/>
    <w:rsid w:val="009F0A5E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A36"/>
    <w:rsid w:val="00A51DAC"/>
    <w:rsid w:val="00A5317A"/>
    <w:rsid w:val="00A536CF"/>
    <w:rsid w:val="00A6775B"/>
    <w:rsid w:val="00A67D5E"/>
    <w:rsid w:val="00A70ECB"/>
    <w:rsid w:val="00A81D87"/>
    <w:rsid w:val="00A84A23"/>
    <w:rsid w:val="00A8656B"/>
    <w:rsid w:val="00A94F36"/>
    <w:rsid w:val="00A95676"/>
    <w:rsid w:val="00A95BBC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E5BFD"/>
    <w:rsid w:val="00AF2602"/>
    <w:rsid w:val="00B02A71"/>
    <w:rsid w:val="00B03F2B"/>
    <w:rsid w:val="00B043D1"/>
    <w:rsid w:val="00B101C2"/>
    <w:rsid w:val="00B121A7"/>
    <w:rsid w:val="00B15958"/>
    <w:rsid w:val="00B213AE"/>
    <w:rsid w:val="00B231F7"/>
    <w:rsid w:val="00B257F6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709E"/>
    <w:rsid w:val="00B97A57"/>
    <w:rsid w:val="00BA06C2"/>
    <w:rsid w:val="00BA1C43"/>
    <w:rsid w:val="00BA2EF0"/>
    <w:rsid w:val="00BA3A19"/>
    <w:rsid w:val="00BA6774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07787"/>
    <w:rsid w:val="00C117B1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11B3"/>
    <w:rsid w:val="00C64481"/>
    <w:rsid w:val="00C71C99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A2CDD"/>
    <w:rsid w:val="00CB312E"/>
    <w:rsid w:val="00CB394C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E4C4B"/>
    <w:rsid w:val="00CF4F7C"/>
    <w:rsid w:val="00CF51C2"/>
    <w:rsid w:val="00D03B67"/>
    <w:rsid w:val="00D169BD"/>
    <w:rsid w:val="00D21596"/>
    <w:rsid w:val="00D21B43"/>
    <w:rsid w:val="00D225C4"/>
    <w:rsid w:val="00D26687"/>
    <w:rsid w:val="00D27894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D3A51"/>
    <w:rsid w:val="00DD3E59"/>
    <w:rsid w:val="00DD71B8"/>
    <w:rsid w:val="00DE00E5"/>
    <w:rsid w:val="00DE39ED"/>
    <w:rsid w:val="00E000CB"/>
    <w:rsid w:val="00E02B85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723A8"/>
    <w:rsid w:val="00E778DB"/>
    <w:rsid w:val="00E859DA"/>
    <w:rsid w:val="00E86105"/>
    <w:rsid w:val="00E86E7B"/>
    <w:rsid w:val="00E93663"/>
    <w:rsid w:val="00E93E5F"/>
    <w:rsid w:val="00EA652C"/>
    <w:rsid w:val="00EA6EC5"/>
    <w:rsid w:val="00EB1103"/>
    <w:rsid w:val="00EB1C4E"/>
    <w:rsid w:val="00EB2304"/>
    <w:rsid w:val="00EB66C5"/>
    <w:rsid w:val="00EC37AE"/>
    <w:rsid w:val="00EC3A9E"/>
    <w:rsid w:val="00EC6E16"/>
    <w:rsid w:val="00EC6F8E"/>
    <w:rsid w:val="00ED361C"/>
    <w:rsid w:val="00ED5969"/>
    <w:rsid w:val="00EF3915"/>
    <w:rsid w:val="00EF442F"/>
    <w:rsid w:val="00F02D00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2B9D"/>
    <w:rsid w:val="00F378D0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A0B"/>
  </w:style>
  <w:style w:type="paragraph" w:styleId="Stopka">
    <w:name w:val="footer"/>
    <w:basedOn w:val="Normalny"/>
    <w:link w:val="Stopka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6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A0B"/>
  </w:style>
  <w:style w:type="paragraph" w:styleId="Stopka">
    <w:name w:val="footer"/>
    <w:basedOn w:val="Normalny"/>
    <w:link w:val="StopkaZnak"/>
    <w:uiPriority w:val="99"/>
    <w:semiHidden/>
    <w:unhideWhenUsed/>
    <w:rsid w:val="008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 Adamiec</cp:lastModifiedBy>
  <cp:revision>6</cp:revision>
  <cp:lastPrinted>2014-02-17T10:19:00Z</cp:lastPrinted>
  <dcterms:created xsi:type="dcterms:W3CDTF">2017-11-02T12:57:00Z</dcterms:created>
  <dcterms:modified xsi:type="dcterms:W3CDTF">2017-11-02T14:03:00Z</dcterms:modified>
</cp:coreProperties>
</file>