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64" w:rsidRDefault="005F37C6">
      <w:r>
        <w:t>Link do spotkania</w:t>
      </w:r>
    </w:p>
    <w:p w:rsidR="005F37C6" w:rsidRDefault="005F37C6">
      <w:hyperlink r:id="rId4" w:history="1">
        <w:r>
          <w:rPr>
            <w:rStyle w:val="Hipercze"/>
          </w:rPr>
          <w:t>https://teams.live.com/meet/9411093655535</w:t>
        </w:r>
      </w:hyperlink>
      <w:bookmarkStart w:id="0" w:name="_GoBack"/>
      <w:bookmarkEnd w:id="0"/>
    </w:p>
    <w:sectPr w:rsidR="005F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C6"/>
    <w:rsid w:val="005F37C6"/>
    <w:rsid w:val="008E1B93"/>
    <w:rsid w:val="00A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56F48-4029-4373-ADFC-DB90DF38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live.com/meet/94110936555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2022-06-02T13:00:00Z</dcterms:created>
  <dcterms:modified xsi:type="dcterms:W3CDTF">2022-06-02T13:01:00Z</dcterms:modified>
</cp:coreProperties>
</file>