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68" w:rsidRDefault="00130568" w:rsidP="001305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"/>
        <w:gridCol w:w="933"/>
        <w:gridCol w:w="4773"/>
        <w:gridCol w:w="554"/>
        <w:gridCol w:w="1540"/>
      </w:tblGrid>
      <w:tr w:rsidR="00BD7A4B" w:rsidTr="00EA74F7">
        <w:tc>
          <w:tcPr>
            <w:tcW w:w="8269" w:type="dxa"/>
            <w:gridSpan w:val="5"/>
          </w:tcPr>
          <w:p w:rsidR="00BD7A4B" w:rsidRPr="009A1B4A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A1B4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PRZEDMIAR ROBÓT</w:t>
            </w:r>
          </w:p>
          <w:p w:rsidR="00BD7A4B" w:rsidRPr="009A1B4A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A1B4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BUDOWA BOISKA SPORTOWEGO PRZY SZKOLE W WOLI GORYŃSKIEJ</w:t>
            </w:r>
          </w:p>
          <w:p w:rsidR="00BD7A4B" w:rsidRPr="00D97610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D7A4B" w:rsidTr="00EA74F7">
        <w:tc>
          <w:tcPr>
            <w:tcW w:w="469" w:type="dxa"/>
          </w:tcPr>
          <w:p w:rsidR="00BD7A4B" w:rsidRPr="00D97610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D97610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33" w:type="dxa"/>
          </w:tcPr>
          <w:p w:rsidR="00BD7A4B" w:rsidRPr="00D97610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D97610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Podstawa</w:t>
            </w:r>
          </w:p>
        </w:tc>
        <w:tc>
          <w:tcPr>
            <w:tcW w:w="4773" w:type="dxa"/>
          </w:tcPr>
          <w:p w:rsidR="00BD7A4B" w:rsidRPr="00D97610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D97610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Opis/Asortyment</w:t>
            </w:r>
          </w:p>
        </w:tc>
        <w:tc>
          <w:tcPr>
            <w:tcW w:w="554" w:type="dxa"/>
          </w:tcPr>
          <w:p w:rsidR="00BD7A4B" w:rsidRPr="00D97610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D97610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540" w:type="dxa"/>
          </w:tcPr>
          <w:p w:rsidR="00BD7A4B" w:rsidRPr="00D97610" w:rsidRDefault="00BD7A4B" w:rsidP="0013056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D97610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Ilość</w:t>
            </w:r>
          </w:p>
        </w:tc>
      </w:tr>
      <w:tr w:rsidR="00BD7A4B" w:rsidTr="008A5AAB">
        <w:trPr>
          <w:trHeight w:val="285"/>
        </w:trPr>
        <w:tc>
          <w:tcPr>
            <w:tcW w:w="469" w:type="dxa"/>
          </w:tcPr>
          <w:p w:rsidR="00BD7A4B" w:rsidRPr="00C8439C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800" w:type="dxa"/>
            <w:gridSpan w:val="4"/>
          </w:tcPr>
          <w:p w:rsidR="00BD7A4B" w:rsidRPr="004D0EFA" w:rsidRDefault="00BD7A4B" w:rsidP="0013056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                        </w:t>
            </w:r>
            <w:r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ROBOTY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PRZYGOTOWAWCZE CPV 45100000-8; D</w:t>
            </w:r>
            <w:r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-01.00.00</w:t>
            </w:r>
          </w:p>
        </w:tc>
      </w:tr>
      <w:tr w:rsidR="00BD7A4B" w:rsidTr="00EA74F7">
        <w:trPr>
          <w:trHeight w:val="624"/>
        </w:trPr>
        <w:tc>
          <w:tcPr>
            <w:tcW w:w="469" w:type="dxa"/>
          </w:tcPr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</w:t>
            </w:r>
          </w:p>
          <w:p w:rsidR="00BD7A4B" w:rsidRPr="00F86946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d.1</w:t>
            </w:r>
          </w:p>
        </w:tc>
        <w:tc>
          <w:tcPr>
            <w:tcW w:w="933" w:type="dxa"/>
          </w:tcPr>
          <w:p w:rsidR="00BD7A4B" w:rsidRPr="00F86946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KNR 0201 </w:t>
            </w:r>
          </w:p>
          <w:p w:rsidR="00BD7A4B" w:rsidRPr="00F86946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0121-0100</w:t>
            </w:r>
          </w:p>
          <w:p w:rsidR="00BD7A4B" w:rsidRPr="00F86946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73" w:type="dxa"/>
          </w:tcPr>
          <w:p w:rsidR="00BD7A4B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Roboty pomiarowe przy powierzchniowych robotach ziemnyc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h, niwelacja terenu pod obiekty </w:t>
            </w: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prz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emysłowe i lotniska.</w:t>
            </w:r>
          </w:p>
          <w:p w:rsidR="00BD7A4B" w:rsidRPr="00F86946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45,00  X 44,00 X 0,0001 = </w:t>
            </w:r>
          </w:p>
        </w:tc>
        <w:tc>
          <w:tcPr>
            <w:tcW w:w="554" w:type="dxa"/>
          </w:tcPr>
          <w:p w:rsidR="00BD7A4B" w:rsidRPr="004D0EFA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4D0EFA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4D0EFA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540" w:type="dxa"/>
          </w:tcPr>
          <w:p w:rsidR="00BD7A4B" w:rsidRPr="004D0EFA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4D0EFA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0,198</w:t>
            </w:r>
          </w:p>
        </w:tc>
      </w:tr>
      <w:tr w:rsidR="00BD7A4B" w:rsidTr="00EA74F7">
        <w:tc>
          <w:tcPr>
            <w:tcW w:w="469" w:type="dxa"/>
          </w:tcPr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2.</w:t>
            </w:r>
          </w:p>
          <w:p w:rsidR="00BD7A4B" w:rsidRPr="00F86946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d.1</w:t>
            </w:r>
          </w:p>
        </w:tc>
        <w:tc>
          <w:tcPr>
            <w:tcW w:w="933" w:type="dxa"/>
          </w:tcPr>
          <w:p w:rsidR="00BD7A4B" w:rsidRPr="00F86946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KNR 0201 </w:t>
            </w:r>
          </w:p>
          <w:p w:rsidR="00BD7A4B" w:rsidRPr="00F86946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0126-0100</w:t>
            </w:r>
          </w:p>
        </w:tc>
        <w:tc>
          <w:tcPr>
            <w:tcW w:w="4773" w:type="dxa"/>
          </w:tcPr>
          <w:p w:rsidR="00BD7A4B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Usuni</w:t>
            </w:r>
            <w:r w:rsidRPr="00F8694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ę</w:t>
            </w: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cie warstwy ziemi urodzajnej - humusu, za pomoc</w:t>
            </w:r>
            <w:r w:rsidRPr="00F8694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ą</w:t>
            </w: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spycharek, grubo</w:t>
            </w:r>
            <w:r w:rsidRPr="00F86946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ść</w:t>
            </w: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warstwy do 15 cm.</w:t>
            </w:r>
          </w:p>
          <w:p w:rsidR="00BD7A4B" w:rsidRPr="00F86946" w:rsidRDefault="00BD7A4B" w:rsidP="0013056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4D0EFA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45,00  X 44,00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X 0,15 =</w:t>
            </w:r>
          </w:p>
        </w:tc>
        <w:tc>
          <w:tcPr>
            <w:tcW w:w="554" w:type="dxa"/>
          </w:tcPr>
          <w:p w:rsidR="00BD7A4B" w:rsidRPr="004D0EFA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BD7A4B" w:rsidRPr="004D0EFA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540" w:type="dxa"/>
          </w:tcPr>
          <w:p w:rsidR="00BD7A4B" w:rsidRPr="004D0EFA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297,00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  <w:tr w:rsidR="00BD7A4B" w:rsidTr="009A1B4A">
        <w:trPr>
          <w:trHeight w:val="250"/>
        </w:trPr>
        <w:tc>
          <w:tcPr>
            <w:tcW w:w="469" w:type="dxa"/>
          </w:tcPr>
          <w:p w:rsidR="00BD7A4B" w:rsidRPr="00C8439C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800" w:type="dxa"/>
            <w:gridSpan w:val="4"/>
          </w:tcPr>
          <w:p w:rsidR="00BD7A4B" w:rsidRPr="00C8439C" w:rsidRDefault="00BD7A4B" w:rsidP="0013056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                       </w:t>
            </w: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ROBOTY ZIEMNE CPV 45100000-8; D-02.00.00</w:t>
            </w:r>
          </w:p>
        </w:tc>
      </w:tr>
      <w:tr w:rsidR="00BD7A4B" w:rsidTr="00EA74F7">
        <w:tc>
          <w:tcPr>
            <w:tcW w:w="469" w:type="dxa"/>
          </w:tcPr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3.</w:t>
            </w:r>
          </w:p>
          <w:p w:rsidR="00BD7A4B" w:rsidRPr="00515FC9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933" w:type="dxa"/>
          </w:tcPr>
          <w:p w:rsidR="00BD7A4B" w:rsidRPr="00515FC9" w:rsidRDefault="00BD7A4B" w:rsidP="00515FC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KNR 2-01</w:t>
            </w:r>
          </w:p>
          <w:p w:rsidR="00BD7A4B" w:rsidRPr="00515FC9" w:rsidRDefault="00BD7A4B" w:rsidP="00515FC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0312-09</w:t>
            </w:r>
          </w:p>
          <w:p w:rsidR="00BD7A4B" w:rsidRPr="004D0EFA" w:rsidRDefault="00BD7A4B" w:rsidP="004D0EF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D-</w:t>
            </w:r>
            <w:r w:rsidRPr="00515FC9">
              <w:rPr>
                <w:rFonts w:ascii="Arial Narrow" w:hAnsi="Arial Narrow" w:cs="Arial"/>
                <w:sz w:val="18"/>
                <w:szCs w:val="18"/>
              </w:rPr>
              <w:t>02.00.00</w:t>
            </w:r>
          </w:p>
        </w:tc>
        <w:tc>
          <w:tcPr>
            <w:tcW w:w="4773" w:type="dxa"/>
          </w:tcPr>
          <w:p w:rsidR="00BD7A4B" w:rsidRDefault="00BD7A4B" w:rsidP="00515FC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Wykopanie dołów o powierzchni dna do 0.2 m2 i głębokości do1.0 m (</w:t>
            </w:r>
            <w:proofErr w:type="spellStart"/>
            <w:r w:rsidRPr="00515FC9">
              <w:rPr>
                <w:rFonts w:ascii="Arial Narrow" w:hAnsi="Arial Narrow" w:cs="Arial"/>
                <w:sz w:val="18"/>
                <w:szCs w:val="18"/>
              </w:rPr>
              <w:t>kat.gr.I</w:t>
            </w:r>
            <w:proofErr w:type="spellEnd"/>
            <w:r w:rsidRPr="00515FC9">
              <w:rPr>
                <w:rFonts w:ascii="Arial Narrow" w:hAnsi="Arial Narrow" w:cs="Arial"/>
                <w:sz w:val="18"/>
                <w:szCs w:val="18"/>
              </w:rPr>
              <w:t>-II), fundamenty pod słupki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ogrodzeniowe i</w:t>
            </w:r>
            <w:r w:rsidRPr="00515FC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15FC9">
              <w:rPr>
                <w:rFonts w:ascii="Arial Narrow" w:hAnsi="Arial Narrow" w:cs="Arial"/>
                <w:sz w:val="18"/>
                <w:szCs w:val="18"/>
              </w:rPr>
              <w:t>piłkochwytów</w:t>
            </w:r>
            <w:proofErr w:type="spellEnd"/>
            <w:r w:rsidRPr="00515FC9">
              <w:rPr>
                <w:rFonts w:ascii="Arial Narrow" w:hAnsi="Arial Narrow" w:cs="Arial"/>
                <w:sz w:val="18"/>
                <w:szCs w:val="18"/>
              </w:rPr>
              <w:t xml:space="preserve"> z odwiezieniem urobku taczkami do 30 m.</w:t>
            </w:r>
          </w:p>
          <w:p w:rsidR="00BD7A4B" w:rsidRPr="00515FC9" w:rsidRDefault="00BD7A4B" w:rsidP="00515FC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83,00+10,0 +4,00 =</w:t>
            </w:r>
          </w:p>
        </w:tc>
        <w:tc>
          <w:tcPr>
            <w:tcW w:w="554" w:type="dxa"/>
          </w:tcPr>
          <w:p w:rsidR="00BD7A4B" w:rsidRPr="004D0EFA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4D0EFA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4D0EFA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dół</w:t>
            </w:r>
          </w:p>
        </w:tc>
        <w:tc>
          <w:tcPr>
            <w:tcW w:w="1540" w:type="dxa"/>
          </w:tcPr>
          <w:p w:rsidR="00BD7A4B" w:rsidRPr="004D0EFA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4D0EFA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515FC9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4D0EF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97,000</w:t>
            </w:r>
          </w:p>
        </w:tc>
      </w:tr>
      <w:tr w:rsidR="00BD7A4B" w:rsidTr="00EA74F7">
        <w:tc>
          <w:tcPr>
            <w:tcW w:w="469" w:type="dxa"/>
          </w:tcPr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86946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4.</w:t>
            </w:r>
          </w:p>
          <w:p w:rsidR="00BD7A4B" w:rsidRPr="00F86946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933" w:type="dxa"/>
          </w:tcPr>
          <w:p w:rsidR="00BD7A4B" w:rsidRPr="00515FC9" w:rsidRDefault="00BD7A4B" w:rsidP="00515FC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KNR 2-31</w:t>
            </w:r>
          </w:p>
          <w:p w:rsidR="00BD7A4B" w:rsidRPr="00F86946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0401-01</w:t>
            </w:r>
          </w:p>
        </w:tc>
        <w:tc>
          <w:tcPr>
            <w:tcW w:w="4773" w:type="dxa"/>
          </w:tcPr>
          <w:p w:rsidR="00BD7A4B" w:rsidRDefault="00BD7A4B" w:rsidP="00515FC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Rowki pod obrzeż</w:t>
            </w:r>
            <w:r w:rsidRPr="00515FC9">
              <w:rPr>
                <w:rFonts w:ascii="Arial Narrow" w:hAnsi="Arial Narrow" w:cs="Arial"/>
                <w:sz w:val="18"/>
                <w:szCs w:val="18"/>
              </w:rPr>
              <w:t>a i ławy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 wymiarach 20x20 cm w gruncie </w:t>
            </w:r>
            <w:proofErr w:type="spellStart"/>
            <w:r w:rsidRPr="00515FC9">
              <w:rPr>
                <w:rFonts w:ascii="Arial Narrow" w:hAnsi="Arial Narrow" w:cs="Arial"/>
                <w:sz w:val="18"/>
                <w:szCs w:val="18"/>
              </w:rPr>
              <w:t>kat.I</w:t>
            </w:r>
            <w:proofErr w:type="spellEnd"/>
            <w:r w:rsidRPr="00515FC9">
              <w:rPr>
                <w:rFonts w:ascii="Arial Narrow" w:hAnsi="Arial Narrow" w:cs="Arial"/>
                <w:sz w:val="18"/>
                <w:szCs w:val="18"/>
              </w:rPr>
              <w:t>-II z odwiezi</w:t>
            </w:r>
            <w:r>
              <w:rPr>
                <w:rFonts w:ascii="Arial Narrow" w:hAnsi="Arial Narrow" w:cs="Arial"/>
                <w:sz w:val="18"/>
                <w:szCs w:val="18"/>
              </w:rPr>
              <w:t>eniem urobku na odkład do 30 m.</w:t>
            </w:r>
          </w:p>
          <w:p w:rsidR="00BD7A4B" w:rsidRPr="00515FC9" w:rsidRDefault="00BD7A4B" w:rsidP="00515FC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44,80 +44,80 +44,20 + 44,20 +44,00 +43,00 +33,00 +32,00 + 21,00 +20,00 +12,00 +24,00 +23,00 =</w:t>
            </w:r>
          </w:p>
        </w:tc>
        <w:tc>
          <w:tcPr>
            <w:tcW w:w="554" w:type="dxa"/>
          </w:tcPr>
          <w:p w:rsidR="00BD7A4B" w:rsidRPr="006F73D2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6F73D2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6F73D2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6F73D2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540" w:type="dxa"/>
          </w:tcPr>
          <w:p w:rsidR="00BD7A4B" w:rsidRPr="006F73D2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6F73D2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6F73D2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430,000</w:t>
            </w:r>
          </w:p>
        </w:tc>
      </w:tr>
      <w:tr w:rsidR="00BD7A4B" w:rsidTr="008A5AAB">
        <w:trPr>
          <w:trHeight w:val="268"/>
        </w:trPr>
        <w:tc>
          <w:tcPr>
            <w:tcW w:w="469" w:type="dxa"/>
          </w:tcPr>
          <w:p w:rsidR="00BD7A4B" w:rsidRPr="00C8439C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800" w:type="dxa"/>
            <w:gridSpan w:val="4"/>
          </w:tcPr>
          <w:p w:rsidR="00BD7A4B" w:rsidRPr="00C8439C" w:rsidRDefault="00BD7A4B" w:rsidP="0013056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                      PODBUDOWY CPV 45233000-9; D-03</w:t>
            </w: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.00.00</w:t>
            </w:r>
          </w:p>
        </w:tc>
      </w:tr>
      <w:tr w:rsidR="00BD7A4B" w:rsidTr="00EA74F7">
        <w:tc>
          <w:tcPr>
            <w:tcW w:w="469" w:type="dxa"/>
          </w:tcPr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8850CF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5.</w:t>
            </w:r>
          </w:p>
          <w:p w:rsidR="00BD7A4B" w:rsidRPr="008850CF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933" w:type="dxa"/>
          </w:tcPr>
          <w:p w:rsidR="00BD7A4B" w:rsidRPr="00515FC9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KNNR 6</w:t>
            </w:r>
          </w:p>
          <w:p w:rsidR="00BD7A4B" w:rsidRPr="008850CF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0101-03</w:t>
            </w:r>
          </w:p>
        </w:tc>
        <w:tc>
          <w:tcPr>
            <w:tcW w:w="4773" w:type="dxa"/>
          </w:tcPr>
          <w:p w:rsidR="00BD7A4B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Koryta wykonywane mechanicznie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gł. 30 cm w gruncie kat. II-VI </w:t>
            </w: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 odwiezieniem urobku na odkład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do 2 km</w:t>
            </w:r>
          </w:p>
          <w:p w:rsidR="00BD7A4B" w:rsidRPr="008850CF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45,00  X 44,00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=</w:t>
            </w:r>
          </w:p>
        </w:tc>
        <w:tc>
          <w:tcPr>
            <w:tcW w:w="554" w:type="dxa"/>
          </w:tcPr>
          <w:p w:rsidR="00BD7A4B" w:rsidRPr="00C8439C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C8439C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C8439C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Pr="00C8439C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C8439C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8850CF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1980,000</w:t>
            </w:r>
          </w:p>
        </w:tc>
      </w:tr>
      <w:tr w:rsidR="00BD7A4B" w:rsidTr="00EA74F7">
        <w:tc>
          <w:tcPr>
            <w:tcW w:w="469" w:type="dxa"/>
          </w:tcPr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8850CF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6.</w:t>
            </w:r>
          </w:p>
          <w:p w:rsidR="00BD7A4B" w:rsidRPr="008850CF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933" w:type="dxa"/>
          </w:tcPr>
          <w:p w:rsidR="00BD7A4B" w:rsidRPr="00515FC9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KNNR 6</w:t>
            </w:r>
          </w:p>
          <w:p w:rsidR="00BD7A4B" w:rsidRPr="008850CF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0103-03</w:t>
            </w:r>
          </w:p>
        </w:tc>
        <w:tc>
          <w:tcPr>
            <w:tcW w:w="4773" w:type="dxa"/>
          </w:tcPr>
          <w:p w:rsidR="00BD7A4B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Profilowanie i zagęszczanie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podłoża wykonywane mechanicznie </w:t>
            </w: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gruncie kat. II-IV pod wa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rstwy konstrukcyjne nawierzchni</w:t>
            </w:r>
          </w:p>
          <w:p w:rsidR="00BD7A4B" w:rsidRPr="008850CF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B6421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45,00  X 44,00 =</w:t>
            </w:r>
          </w:p>
        </w:tc>
        <w:tc>
          <w:tcPr>
            <w:tcW w:w="554" w:type="dxa"/>
          </w:tcPr>
          <w:p w:rsidR="00BD7A4B" w:rsidRPr="00C8439C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C8439C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Pr="00C8439C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8850CF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1980,000</w:t>
            </w:r>
          </w:p>
        </w:tc>
      </w:tr>
      <w:tr w:rsidR="00BD7A4B" w:rsidTr="00EA74F7">
        <w:tc>
          <w:tcPr>
            <w:tcW w:w="469" w:type="dxa"/>
          </w:tcPr>
          <w:p w:rsidR="00BD7A4B" w:rsidRDefault="00BD7A4B" w:rsidP="00D976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  <w:p w:rsidR="00BD7A4B" w:rsidRPr="00A202BE" w:rsidRDefault="00BD7A4B" w:rsidP="00D976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d.3</w:t>
            </w:r>
          </w:p>
        </w:tc>
        <w:tc>
          <w:tcPr>
            <w:tcW w:w="933" w:type="dxa"/>
          </w:tcPr>
          <w:p w:rsidR="00BD7A4B" w:rsidRPr="00D4475E" w:rsidRDefault="00BD7A4B" w:rsidP="00D4475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D4475E">
              <w:rPr>
                <w:rFonts w:ascii="Arial Narrow" w:hAnsi="Arial Narrow" w:cs="Arial"/>
                <w:sz w:val="18"/>
                <w:szCs w:val="18"/>
              </w:rPr>
              <w:t>KNNR 6</w:t>
            </w:r>
          </w:p>
          <w:p w:rsidR="00BD7A4B" w:rsidRPr="00504455" w:rsidRDefault="00BD7A4B" w:rsidP="00D4475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0104-02</w:t>
            </w:r>
          </w:p>
        </w:tc>
        <w:tc>
          <w:tcPr>
            <w:tcW w:w="4773" w:type="dxa"/>
          </w:tcPr>
          <w:p w:rsidR="00BD7A4B" w:rsidRDefault="00BD7A4B" w:rsidP="00A202B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Warstwy odsączające zagęszczone mechanicznie z piasku grubego grubość warstwy po zagęszczeniu 10cm</w:t>
            </w:r>
          </w:p>
          <w:p w:rsidR="00BD7A4B" w:rsidRDefault="00BD7A4B" w:rsidP="00A202B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B04F8F">
              <w:rPr>
                <w:rFonts w:ascii="Arial Narrow" w:hAnsi="Arial Narrow" w:cs="Arial"/>
                <w:sz w:val="18"/>
                <w:szCs w:val="18"/>
              </w:rPr>
              <w:t>45,00  X 44,00 =</w:t>
            </w:r>
          </w:p>
        </w:tc>
        <w:tc>
          <w:tcPr>
            <w:tcW w:w="554" w:type="dxa"/>
          </w:tcPr>
          <w:p w:rsidR="00BD7A4B" w:rsidRPr="00C8439C" w:rsidRDefault="00BD7A4B" w:rsidP="00B04F8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04F8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C8439C" w:rsidRDefault="00BD7A4B" w:rsidP="00B04F8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Pr="00C8439C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1980,000</w:t>
            </w:r>
          </w:p>
        </w:tc>
      </w:tr>
      <w:tr w:rsidR="00BD7A4B" w:rsidTr="00EA74F7">
        <w:tc>
          <w:tcPr>
            <w:tcW w:w="469" w:type="dxa"/>
          </w:tcPr>
          <w:p w:rsidR="00BD7A4B" w:rsidRDefault="00BD7A4B" w:rsidP="00FE1C64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8.</w:t>
            </w:r>
          </w:p>
          <w:p w:rsidR="00BD7A4B" w:rsidRPr="00F86946" w:rsidRDefault="00BD7A4B" w:rsidP="00FE1C64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933" w:type="dxa"/>
          </w:tcPr>
          <w:p w:rsidR="00BD7A4B" w:rsidRPr="00515FC9" w:rsidRDefault="00BD7A4B" w:rsidP="00FE1C6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KNR 9-11</w:t>
            </w:r>
          </w:p>
          <w:p w:rsidR="00BD7A4B" w:rsidRPr="00130568" w:rsidRDefault="00BD7A4B" w:rsidP="00FE1C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0101-02</w:t>
            </w:r>
          </w:p>
        </w:tc>
        <w:tc>
          <w:tcPr>
            <w:tcW w:w="4773" w:type="dxa"/>
          </w:tcPr>
          <w:p w:rsidR="00BD7A4B" w:rsidRDefault="00BD7A4B" w:rsidP="00FE1C64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Wzmacnianie podłoż</w:t>
            </w: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a gruntow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ego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geosiatkami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i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geowłókninami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na gruntach o umiarkowanej nośności spo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sobem ręcznym (boisko)</w:t>
            </w:r>
          </w:p>
          <w:p w:rsidR="00BD7A4B" w:rsidRPr="00515FC9" w:rsidRDefault="00BD7A4B" w:rsidP="00FE1C64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(45,00 X 23,00) + (33,00 x 21,00) = </w:t>
            </w:r>
          </w:p>
        </w:tc>
        <w:tc>
          <w:tcPr>
            <w:tcW w:w="554" w:type="dxa"/>
          </w:tcPr>
          <w:p w:rsidR="00BD7A4B" w:rsidRPr="00FE1C64" w:rsidRDefault="00BD7A4B" w:rsidP="00FE1C64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E1C64" w:rsidRDefault="00BD7A4B" w:rsidP="00FE1C64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E1C64" w:rsidRDefault="00BD7A4B" w:rsidP="00FE1C64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FE1C6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Pr="00FE1C64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E1C64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E1C6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1728,000</w:t>
            </w:r>
          </w:p>
        </w:tc>
      </w:tr>
      <w:tr w:rsidR="00BD7A4B" w:rsidTr="00EA74F7">
        <w:trPr>
          <w:trHeight w:val="190"/>
        </w:trPr>
        <w:tc>
          <w:tcPr>
            <w:tcW w:w="469" w:type="dxa"/>
          </w:tcPr>
          <w:p w:rsidR="00BD7A4B" w:rsidRPr="00BD7A4B" w:rsidRDefault="00BD7A4B" w:rsidP="00B04F8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D7A4B">
              <w:rPr>
                <w:rFonts w:ascii="Arial Narrow" w:hAnsi="Arial Narrow"/>
                <w:b/>
                <w:sz w:val="18"/>
                <w:szCs w:val="18"/>
              </w:rPr>
              <w:t>4.</w:t>
            </w:r>
          </w:p>
        </w:tc>
        <w:tc>
          <w:tcPr>
            <w:tcW w:w="7800" w:type="dxa"/>
            <w:gridSpan w:val="4"/>
          </w:tcPr>
          <w:p w:rsidR="00BD7A4B" w:rsidRPr="00FE1C64" w:rsidRDefault="00BD7A4B" w:rsidP="00B04F8F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                       </w:t>
            </w:r>
            <w:r w:rsidRPr="00FE1C6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BOISKA  CPV 45212221-1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; D-04.00.00</w:t>
            </w:r>
          </w:p>
        </w:tc>
      </w:tr>
      <w:tr w:rsidR="00BD7A4B" w:rsidTr="00EA74F7">
        <w:tc>
          <w:tcPr>
            <w:tcW w:w="469" w:type="dxa"/>
          </w:tcPr>
          <w:p w:rsidR="00BD7A4B" w:rsidRDefault="00BD7A4B" w:rsidP="00B04F8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  <w:r w:rsidRPr="00A202BE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BD7A4B" w:rsidRPr="00A202BE" w:rsidRDefault="00BD7A4B" w:rsidP="00B04F8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d.4</w:t>
            </w:r>
          </w:p>
        </w:tc>
        <w:tc>
          <w:tcPr>
            <w:tcW w:w="933" w:type="dxa"/>
          </w:tcPr>
          <w:p w:rsidR="00BD7A4B" w:rsidRPr="00504455" w:rsidRDefault="00BD7A4B" w:rsidP="00B04F8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04455">
              <w:rPr>
                <w:rFonts w:ascii="Arial Narrow" w:hAnsi="Arial Narrow" w:cs="Arial"/>
                <w:sz w:val="18"/>
                <w:szCs w:val="18"/>
              </w:rPr>
              <w:t>KNR 2-31</w:t>
            </w:r>
          </w:p>
          <w:p w:rsidR="00BD7A4B" w:rsidRPr="00515FC9" w:rsidRDefault="00BD7A4B" w:rsidP="00B04F8F">
            <w:pP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504455">
              <w:rPr>
                <w:rFonts w:ascii="Arial Narrow" w:hAnsi="Arial Narrow" w:cs="Arial"/>
                <w:sz w:val="18"/>
                <w:szCs w:val="18"/>
              </w:rPr>
              <w:t>0407-05</w:t>
            </w:r>
          </w:p>
        </w:tc>
        <w:tc>
          <w:tcPr>
            <w:tcW w:w="4773" w:type="dxa"/>
          </w:tcPr>
          <w:p w:rsidR="00BD7A4B" w:rsidRDefault="00BD7A4B" w:rsidP="00B04F8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Obrzeż</w:t>
            </w:r>
            <w:r w:rsidRPr="00A202BE">
              <w:rPr>
                <w:rFonts w:ascii="Arial Narrow" w:hAnsi="Arial Narrow" w:cs="Arial"/>
                <w:sz w:val="18"/>
                <w:szCs w:val="18"/>
              </w:rPr>
              <w:t>a betonowe o wymiarach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30x8 cm na podsypce cementowo-</w:t>
            </w:r>
            <w:r w:rsidRPr="00A202BE">
              <w:rPr>
                <w:rFonts w:ascii="Arial Narrow" w:hAnsi="Arial Narrow" w:cs="Arial"/>
                <w:sz w:val="18"/>
                <w:szCs w:val="18"/>
              </w:rPr>
              <w:t>piaskowej z wypełnie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niem spoin zaprawą cementową na </w:t>
            </w:r>
            <w:r w:rsidRPr="00A202BE">
              <w:rPr>
                <w:rFonts w:ascii="Arial Narrow" w:hAnsi="Arial Narrow" w:cs="Arial"/>
                <w:sz w:val="18"/>
                <w:szCs w:val="18"/>
              </w:rPr>
              <w:t>ławie z oporem z betonu C12/15 (B15) - płyta boiska.</w:t>
            </w:r>
          </w:p>
          <w:p w:rsidR="00BD7A4B" w:rsidRPr="00A202BE" w:rsidRDefault="00BD7A4B" w:rsidP="00B04F8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44,00+44,00+32,00+32,00+22,00+22,00+20,00+20,00+12,00+21,00=</w:t>
            </w:r>
          </w:p>
        </w:tc>
        <w:tc>
          <w:tcPr>
            <w:tcW w:w="554" w:type="dxa"/>
          </w:tcPr>
          <w:p w:rsidR="00BD7A4B" w:rsidRPr="006C2EB1" w:rsidRDefault="00BD7A4B" w:rsidP="00B04F8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6C2EB1" w:rsidRDefault="00BD7A4B" w:rsidP="006C2EB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6C2EB1" w:rsidRDefault="00BD7A4B" w:rsidP="00B04F8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6C2EB1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540" w:type="dxa"/>
          </w:tcPr>
          <w:p w:rsidR="00BD7A4B" w:rsidRPr="006C2EB1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6C2EB1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6C2EB1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269,000</w:t>
            </w:r>
          </w:p>
        </w:tc>
      </w:tr>
      <w:tr w:rsidR="00BD7A4B" w:rsidTr="00EA74F7">
        <w:tc>
          <w:tcPr>
            <w:tcW w:w="469" w:type="dxa"/>
          </w:tcPr>
          <w:p w:rsidR="00BD7A4B" w:rsidRPr="00A202BE" w:rsidRDefault="00BD7A4B" w:rsidP="00D976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A202BE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933" w:type="dxa"/>
          </w:tcPr>
          <w:p w:rsidR="00BD7A4B" w:rsidRPr="00515FC9" w:rsidRDefault="00BD7A4B" w:rsidP="00515FC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Pr="00130568" w:rsidRDefault="00BD7A4B" w:rsidP="00515F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0110-01</w:t>
            </w:r>
          </w:p>
        </w:tc>
        <w:tc>
          <w:tcPr>
            <w:tcW w:w="4773" w:type="dxa"/>
          </w:tcPr>
          <w:p w:rsidR="00BD7A4B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Podbudowa z kruszyw łamanych -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warstwa dolna tłuczeń kamienny 31.5/63 o grubości 15</w:t>
            </w: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cm: płyta boiska </w:t>
            </w:r>
          </w:p>
          <w:p w:rsidR="00BD7A4B" w:rsidRPr="00515FC9" w:rsidRDefault="00BD7A4B" w:rsidP="00515FC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(45,00 X 23,00) + (33,00 x 21,00) =</w:t>
            </w:r>
          </w:p>
        </w:tc>
        <w:tc>
          <w:tcPr>
            <w:tcW w:w="554" w:type="dxa"/>
          </w:tcPr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Pr="008A5AAB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8A5AAB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E1C6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1728,000</w:t>
            </w:r>
          </w:p>
        </w:tc>
      </w:tr>
      <w:tr w:rsidR="00BD7A4B" w:rsidTr="00EA74F7">
        <w:tc>
          <w:tcPr>
            <w:tcW w:w="469" w:type="dxa"/>
          </w:tcPr>
          <w:p w:rsidR="00BD7A4B" w:rsidRPr="00F86946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933" w:type="dxa"/>
          </w:tcPr>
          <w:p w:rsidR="00BD7A4B" w:rsidRPr="00515FC9" w:rsidRDefault="00BD7A4B" w:rsidP="008A5AA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Default="00BD7A4B" w:rsidP="008A5AA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0110-03</w:t>
            </w:r>
          </w:p>
          <w:p w:rsidR="00BD7A4B" w:rsidRPr="00130568" w:rsidRDefault="00BD7A4B" w:rsidP="008A5A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anologia</w:t>
            </w:r>
            <w:proofErr w:type="spellEnd"/>
          </w:p>
        </w:tc>
        <w:tc>
          <w:tcPr>
            <w:tcW w:w="4773" w:type="dxa"/>
          </w:tcPr>
          <w:p w:rsidR="00BD7A4B" w:rsidRDefault="00BD7A4B" w:rsidP="008A5AAB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Podbudowa z kruszyw łamanych -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warstwa górna tłuczeń kamienny 0/31,5 o grubości 5</w:t>
            </w: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cm: płyta boiska </w:t>
            </w:r>
          </w:p>
          <w:p w:rsidR="00BD7A4B" w:rsidRPr="00515FC9" w:rsidRDefault="00BD7A4B" w:rsidP="008A5AAB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(45,00 X 23,00) + (33,00 x 21,00) =</w:t>
            </w:r>
          </w:p>
        </w:tc>
        <w:tc>
          <w:tcPr>
            <w:tcW w:w="554" w:type="dxa"/>
          </w:tcPr>
          <w:p w:rsidR="00BD7A4B" w:rsidRDefault="00BD7A4B" w:rsidP="008A5AA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Default="00BD7A4B" w:rsidP="008A5AA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Pr="008A5AAB" w:rsidRDefault="00BD7A4B" w:rsidP="008A5AA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8A5AAB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E1C6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1728,000</w:t>
            </w:r>
          </w:p>
        </w:tc>
      </w:tr>
      <w:tr w:rsidR="00BD7A4B" w:rsidTr="00EA74F7">
        <w:tc>
          <w:tcPr>
            <w:tcW w:w="469" w:type="dxa"/>
          </w:tcPr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933" w:type="dxa"/>
          </w:tcPr>
          <w:p w:rsidR="00BD7A4B" w:rsidRPr="00515FC9" w:rsidRDefault="00BD7A4B" w:rsidP="00F775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Default="00BD7A4B" w:rsidP="00F7759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0112-03</w:t>
            </w:r>
          </w:p>
          <w:p w:rsidR="00BD7A4B" w:rsidRPr="00515FC9" w:rsidRDefault="00BD7A4B" w:rsidP="00F775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anologia</w:t>
            </w:r>
            <w:proofErr w:type="spellEnd"/>
          </w:p>
        </w:tc>
        <w:tc>
          <w:tcPr>
            <w:tcW w:w="4773" w:type="dxa"/>
          </w:tcPr>
          <w:p w:rsidR="00BD7A4B" w:rsidRDefault="00BD7A4B" w:rsidP="00F77590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Wykonanie nawierzchni boisk- wykonanie podbudowy elastycznej gr 3,0cm - wykonanie nawierzchni poliuretanowej grubości 1,3cm (warstwa nośna granulat gumowy z lepiszczem poliuretanowym gr 1,1cm i warstwa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uzytkowa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w technologii natrysku z granulatem EPDM o grubości 0,2cm.)</w:t>
            </w:r>
          </w:p>
          <w:p w:rsidR="00BD7A4B" w:rsidRPr="00515FC9" w:rsidRDefault="00BD7A4B" w:rsidP="00F77590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(45,00 X 23,00) + (33,00 x 21,00) =</w:t>
            </w:r>
          </w:p>
        </w:tc>
        <w:tc>
          <w:tcPr>
            <w:tcW w:w="554" w:type="dxa"/>
          </w:tcPr>
          <w:p w:rsidR="00BD7A4B" w:rsidRDefault="00BD7A4B" w:rsidP="00F7759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Default="00BD7A4B" w:rsidP="00F7759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Default="00BD7A4B" w:rsidP="00F7759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Default="00BD7A4B" w:rsidP="00F7759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Default="00BD7A4B" w:rsidP="00F7759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Pr="008A5AAB" w:rsidRDefault="00BD7A4B" w:rsidP="00F7759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8A5AAB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E1C6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1728,000</w:t>
            </w:r>
          </w:p>
        </w:tc>
      </w:tr>
      <w:tr w:rsidR="00BD7A4B" w:rsidTr="00B75A2A">
        <w:trPr>
          <w:trHeight w:val="272"/>
        </w:trPr>
        <w:tc>
          <w:tcPr>
            <w:tcW w:w="469" w:type="dxa"/>
          </w:tcPr>
          <w:p w:rsidR="00BD7A4B" w:rsidRP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BD7A4B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7800" w:type="dxa"/>
            <w:gridSpan w:val="4"/>
          </w:tcPr>
          <w:p w:rsidR="00BD7A4B" w:rsidRPr="00B75A2A" w:rsidRDefault="00BD7A4B" w:rsidP="0013056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                      </w:t>
            </w:r>
            <w:r w:rsidRPr="00B75A2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PLAC Z KOSTKI BRUKOWEJ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  CPV 4510000-8; D-08.00.00</w:t>
            </w:r>
          </w:p>
        </w:tc>
      </w:tr>
      <w:tr w:rsidR="00BD7A4B" w:rsidTr="00EA74F7">
        <w:tc>
          <w:tcPr>
            <w:tcW w:w="469" w:type="dxa"/>
          </w:tcPr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933" w:type="dxa"/>
          </w:tcPr>
          <w:p w:rsidR="00BD7A4B" w:rsidRPr="00515FC9" w:rsidRDefault="00BD7A4B" w:rsidP="008A5AA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Default="00BD7A4B" w:rsidP="008A5AAB">
            <w:pPr>
              <w:rPr>
                <w:rFonts w:ascii="Arial Narrow" w:hAnsi="Arial Narrow" w:cs="Arial"/>
                <w:sz w:val="18"/>
                <w:szCs w:val="18"/>
              </w:rPr>
            </w:pPr>
            <w:r w:rsidRPr="00515FC9">
              <w:rPr>
                <w:rFonts w:ascii="Arial Narrow" w:hAnsi="Arial Narrow" w:cs="Arial"/>
                <w:sz w:val="18"/>
                <w:szCs w:val="18"/>
              </w:rPr>
              <w:t>0110-01</w:t>
            </w:r>
          </w:p>
          <w:p w:rsidR="00BD7A4B" w:rsidRPr="00130568" w:rsidRDefault="00BD7A4B" w:rsidP="008A5A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anologia</w:t>
            </w:r>
            <w:proofErr w:type="spellEnd"/>
          </w:p>
        </w:tc>
        <w:tc>
          <w:tcPr>
            <w:tcW w:w="4773" w:type="dxa"/>
          </w:tcPr>
          <w:p w:rsidR="00BD7A4B" w:rsidRDefault="00BD7A4B" w:rsidP="008A5AAB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Podbudowa z kruszyw łamanych -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warstwa górna tłuczeń kamienny 0/31,5 o grubości 13</w:t>
            </w: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cm: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kostka brukowa</w:t>
            </w:r>
            <w:r w:rsidRPr="00515FC9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</w:p>
          <w:p w:rsidR="00BD7A4B" w:rsidRPr="00515FC9" w:rsidRDefault="00BD7A4B" w:rsidP="008A5AAB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(21,00 x 12,00) =</w:t>
            </w:r>
          </w:p>
        </w:tc>
        <w:tc>
          <w:tcPr>
            <w:tcW w:w="554" w:type="dxa"/>
          </w:tcPr>
          <w:p w:rsidR="00BD7A4B" w:rsidRDefault="00BD7A4B" w:rsidP="00F7759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Default="00BD7A4B" w:rsidP="00F7759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Pr="008A5AAB" w:rsidRDefault="00BD7A4B" w:rsidP="00F7759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8A5AAB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252</w:t>
            </w:r>
            <w:r w:rsidRPr="00FE1C6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BD7A4B" w:rsidTr="00EA74F7">
        <w:tc>
          <w:tcPr>
            <w:tcW w:w="469" w:type="dxa"/>
          </w:tcPr>
          <w:p w:rsidR="00BD7A4B" w:rsidRPr="00F86946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933" w:type="dxa"/>
          </w:tcPr>
          <w:p w:rsidR="00BD7A4B" w:rsidRPr="00100F2A" w:rsidRDefault="00BD7A4B" w:rsidP="00B75A2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100F2A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KN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NR6 0502-03</w:t>
            </w:r>
          </w:p>
          <w:p w:rsidR="00BD7A4B" w:rsidRPr="00130568" w:rsidRDefault="00BD7A4B" w:rsidP="008850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73" w:type="dxa"/>
          </w:tcPr>
          <w:p w:rsidR="00BD7A4B" w:rsidRDefault="00BD7A4B" w:rsidP="00B75A2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04455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Nawierzchnie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 kostki brukowej betonowej o gr. 8cm ułożonej na podsypce cementowo-piaskowej o gr.3cm z wypełnieniem spoin piaskiem - kolor szary.</w:t>
            </w:r>
          </w:p>
          <w:p w:rsidR="00BD7A4B" w:rsidRPr="00100F2A" w:rsidRDefault="00BD7A4B" w:rsidP="00B75A2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(21,00 x 12,00) =</w:t>
            </w:r>
          </w:p>
        </w:tc>
        <w:tc>
          <w:tcPr>
            <w:tcW w:w="554" w:type="dxa"/>
          </w:tcPr>
          <w:p w:rsidR="00BD7A4B" w:rsidRDefault="00BD7A4B" w:rsidP="00B75A2A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Default="00BD7A4B" w:rsidP="00B75A2A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Default="00BD7A4B" w:rsidP="00B75A2A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Pr="008A5AAB" w:rsidRDefault="00BD7A4B" w:rsidP="00B75A2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8A5AAB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252</w:t>
            </w:r>
            <w:r w:rsidRPr="00FE1C6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BD7A4B" w:rsidTr="00B75A2A">
        <w:tc>
          <w:tcPr>
            <w:tcW w:w="469" w:type="dxa"/>
          </w:tcPr>
          <w:p w:rsidR="00BD7A4B" w:rsidRP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BD7A4B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7800" w:type="dxa"/>
            <w:gridSpan w:val="4"/>
          </w:tcPr>
          <w:p w:rsidR="00BD7A4B" w:rsidRPr="00B75A2A" w:rsidRDefault="00BD7A4B" w:rsidP="0013056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                      </w:t>
            </w:r>
            <w:r w:rsidRPr="00B75A2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OGRODZENIA CPV 45342000-6; OGR. 01</w:t>
            </w:r>
          </w:p>
        </w:tc>
      </w:tr>
      <w:tr w:rsidR="00BD7A4B" w:rsidTr="00EA74F7">
        <w:tc>
          <w:tcPr>
            <w:tcW w:w="469" w:type="dxa"/>
          </w:tcPr>
          <w:p w:rsidR="00BD7A4B" w:rsidRPr="00F86946" w:rsidRDefault="00BD7A4B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933" w:type="dxa"/>
          </w:tcPr>
          <w:p w:rsidR="00BD7A4B" w:rsidRPr="00100F2A" w:rsidRDefault="00BD7A4B" w:rsidP="00100F2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KNR </w:t>
            </w:r>
            <w:r w:rsidRPr="00100F2A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-</w:t>
            </w:r>
            <w:r w:rsidRPr="00100F2A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23 </w:t>
            </w:r>
          </w:p>
          <w:p w:rsidR="00BD7A4B" w:rsidRDefault="00BD7A4B" w:rsidP="00100F2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0401-01</w:t>
            </w:r>
          </w:p>
          <w:p w:rsidR="00BD7A4B" w:rsidRPr="00100F2A" w:rsidRDefault="00BD7A4B" w:rsidP="00100F2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anologia</w:t>
            </w:r>
            <w:proofErr w:type="spellEnd"/>
          </w:p>
          <w:p w:rsidR="00BD7A4B" w:rsidRPr="00130568" w:rsidRDefault="00BD7A4B" w:rsidP="008850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73" w:type="dxa"/>
          </w:tcPr>
          <w:p w:rsidR="00BD7A4B" w:rsidRDefault="00BD7A4B" w:rsidP="008850CF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Ogrodzenie boiska wykonane z siatki stalowej ocynkowanej powlekanej PCV, wysokości 4,0m na słupkach stalowych fi 60mm o rozstawie co 2,5m osadzonych w fundamencie z betonu C 16/20</w:t>
            </w:r>
          </w:p>
          <w:p w:rsidR="00BD7A4B" w:rsidRPr="003C4C77" w:rsidRDefault="00BD7A4B" w:rsidP="008850CF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32,5 + 20,5 + 20,5 +23,0 +44,25 + 23,00 +44,25 = </w:t>
            </w:r>
          </w:p>
        </w:tc>
        <w:tc>
          <w:tcPr>
            <w:tcW w:w="554" w:type="dxa"/>
          </w:tcPr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481499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48149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540" w:type="dxa"/>
          </w:tcPr>
          <w:p w:rsidR="00BD7A4B" w:rsidRDefault="00BD7A4B" w:rsidP="0013056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13056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13056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48149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208,000</w:t>
            </w:r>
          </w:p>
        </w:tc>
      </w:tr>
      <w:tr w:rsidR="00BD7A4B" w:rsidTr="00EA74F7">
        <w:tc>
          <w:tcPr>
            <w:tcW w:w="469" w:type="dxa"/>
          </w:tcPr>
          <w:p w:rsidR="00BD7A4B" w:rsidRPr="00F86946" w:rsidRDefault="00BD7A4B" w:rsidP="00481499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lastRenderedPageBreak/>
              <w:t>16.</w:t>
            </w:r>
          </w:p>
        </w:tc>
        <w:tc>
          <w:tcPr>
            <w:tcW w:w="933" w:type="dxa"/>
          </w:tcPr>
          <w:p w:rsidR="00BD7A4B" w:rsidRPr="00100F2A" w:rsidRDefault="00BD7A4B" w:rsidP="0048149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KNR </w:t>
            </w:r>
            <w:r w:rsidRPr="00100F2A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-</w:t>
            </w:r>
            <w:r w:rsidRPr="00100F2A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23 </w:t>
            </w:r>
          </w:p>
          <w:p w:rsidR="00BD7A4B" w:rsidRDefault="00BD7A4B" w:rsidP="0048149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0401-01</w:t>
            </w:r>
          </w:p>
          <w:p w:rsidR="00BD7A4B" w:rsidRPr="00100F2A" w:rsidRDefault="00BD7A4B" w:rsidP="0048149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anologia</w:t>
            </w:r>
            <w:proofErr w:type="spellEnd"/>
          </w:p>
          <w:p w:rsidR="00BD7A4B" w:rsidRPr="00130568" w:rsidRDefault="00BD7A4B" w:rsidP="0048149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73" w:type="dxa"/>
          </w:tcPr>
          <w:p w:rsidR="00BD7A4B" w:rsidRDefault="00BD7A4B" w:rsidP="0048149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Pilkochwyty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zabramkowe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z siatki PP, oczko 45mm, wysokości 4,0m na słupkach stalowych fi 60mm o rozstawie co 4,0m osadzonych w fundamencie z betonu C 16/20</w:t>
            </w:r>
          </w:p>
          <w:p w:rsidR="00BD7A4B" w:rsidRPr="003C4C77" w:rsidRDefault="00BD7A4B" w:rsidP="0048149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2 x 16,0 = </w:t>
            </w:r>
          </w:p>
        </w:tc>
        <w:tc>
          <w:tcPr>
            <w:tcW w:w="554" w:type="dxa"/>
          </w:tcPr>
          <w:p w:rsidR="00BD7A4B" w:rsidRDefault="00BD7A4B" w:rsidP="000555C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0555C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0555C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481499" w:rsidRDefault="00BD7A4B" w:rsidP="000555C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48149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32</w:t>
            </w:r>
            <w:r w:rsidRPr="0048149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BD7A4B" w:rsidTr="00EA74F7">
        <w:tc>
          <w:tcPr>
            <w:tcW w:w="469" w:type="dxa"/>
          </w:tcPr>
          <w:p w:rsidR="00BD7A4B" w:rsidRDefault="00BD7A4B" w:rsidP="00481499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933" w:type="dxa"/>
          </w:tcPr>
          <w:p w:rsidR="00BD7A4B" w:rsidRPr="00100F2A" w:rsidRDefault="00BD7A4B" w:rsidP="00D1522F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KNR </w:t>
            </w:r>
            <w:r w:rsidRPr="00100F2A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-</w:t>
            </w:r>
            <w:r w:rsidRPr="00100F2A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23 </w:t>
            </w:r>
          </w:p>
          <w:p w:rsidR="00BD7A4B" w:rsidRDefault="00BD7A4B" w:rsidP="00D1522F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0402-03</w:t>
            </w:r>
          </w:p>
          <w:p w:rsidR="00BD7A4B" w:rsidRDefault="00BD7A4B" w:rsidP="0048149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anologia</w:t>
            </w:r>
            <w:proofErr w:type="spellEnd"/>
          </w:p>
        </w:tc>
        <w:tc>
          <w:tcPr>
            <w:tcW w:w="4773" w:type="dxa"/>
          </w:tcPr>
          <w:p w:rsidR="00BD7A4B" w:rsidRDefault="00BD7A4B" w:rsidP="0048149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Furtka o wymiarach 2,35 x 2,50m z </w:t>
            </w:r>
            <w:r w:rsidR="00EA74F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klamką i zamkiem na klucz (cztery komplety kluczy)</w:t>
            </w:r>
          </w:p>
          <w:p w:rsidR="00BD7A4B" w:rsidRDefault="00BD7A4B" w:rsidP="0048149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Default="00BD7A4B" w:rsidP="00481499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554" w:type="dxa"/>
          </w:tcPr>
          <w:p w:rsidR="00BD7A4B" w:rsidRDefault="00BD7A4B" w:rsidP="000555C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0555C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0555C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2,000</w:t>
            </w:r>
          </w:p>
        </w:tc>
      </w:tr>
      <w:tr w:rsidR="00BD7A4B" w:rsidTr="00EA74F7">
        <w:tc>
          <w:tcPr>
            <w:tcW w:w="469" w:type="dxa"/>
          </w:tcPr>
          <w:p w:rsidR="00BD7A4B" w:rsidRDefault="00BD7A4B" w:rsidP="00D1522F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933" w:type="dxa"/>
          </w:tcPr>
          <w:p w:rsidR="00BD7A4B" w:rsidRPr="00100F2A" w:rsidRDefault="00BD7A4B" w:rsidP="00D1522F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KNR </w:t>
            </w:r>
            <w:r w:rsidRPr="00100F2A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-</w:t>
            </w:r>
            <w:r w:rsidRPr="00100F2A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23 </w:t>
            </w:r>
          </w:p>
          <w:p w:rsidR="00BD7A4B" w:rsidRDefault="00BD7A4B" w:rsidP="00D1522F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0402-02</w:t>
            </w:r>
          </w:p>
          <w:p w:rsidR="00BD7A4B" w:rsidRDefault="00BD7A4B" w:rsidP="00D1522F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anologia</w:t>
            </w:r>
            <w:proofErr w:type="spellEnd"/>
          </w:p>
        </w:tc>
        <w:tc>
          <w:tcPr>
            <w:tcW w:w="4773" w:type="dxa"/>
          </w:tcPr>
          <w:p w:rsidR="00BD7A4B" w:rsidRDefault="00BD7A4B" w:rsidP="00D1522F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Brama o wymiarach 1,15 x 2,00m z zamkiem </w:t>
            </w:r>
            <w:r w:rsidR="00EA74F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i ryglem</w:t>
            </w:r>
          </w:p>
          <w:p w:rsidR="00EA74F7" w:rsidRDefault="00EA74F7" w:rsidP="00D1522F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:rsidR="00BD7A4B" w:rsidRDefault="00BD7A4B" w:rsidP="00D1522F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554" w:type="dxa"/>
          </w:tcPr>
          <w:p w:rsidR="00BD7A4B" w:rsidRDefault="00BD7A4B" w:rsidP="000555C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0555C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0555C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2,000</w:t>
            </w:r>
          </w:p>
        </w:tc>
      </w:tr>
      <w:tr w:rsidR="00BD7A4B" w:rsidTr="00EA74F7">
        <w:tc>
          <w:tcPr>
            <w:tcW w:w="469" w:type="dxa"/>
          </w:tcPr>
          <w:p w:rsidR="00BD7A4B" w:rsidRDefault="00BD7A4B" w:rsidP="00D152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  <w:r w:rsidRPr="00A202BE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BD7A4B" w:rsidRPr="00A202BE" w:rsidRDefault="00BD7A4B" w:rsidP="00D1522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d.4</w:t>
            </w:r>
          </w:p>
        </w:tc>
        <w:tc>
          <w:tcPr>
            <w:tcW w:w="933" w:type="dxa"/>
          </w:tcPr>
          <w:p w:rsidR="00BD7A4B" w:rsidRPr="00504455" w:rsidRDefault="00BD7A4B" w:rsidP="00D1522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KNNR6</w:t>
            </w:r>
          </w:p>
          <w:p w:rsidR="00BD7A4B" w:rsidRPr="00515FC9" w:rsidRDefault="00BD7A4B" w:rsidP="00D1522F">
            <w:pP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0404-01</w:t>
            </w:r>
          </w:p>
        </w:tc>
        <w:tc>
          <w:tcPr>
            <w:tcW w:w="4773" w:type="dxa"/>
          </w:tcPr>
          <w:p w:rsidR="00BD7A4B" w:rsidRDefault="00BD7A4B" w:rsidP="00D1522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Obrzeż</w:t>
            </w:r>
            <w:r w:rsidRPr="00A202BE">
              <w:rPr>
                <w:rFonts w:ascii="Arial Narrow" w:hAnsi="Arial Narrow" w:cs="Arial"/>
                <w:sz w:val="18"/>
                <w:szCs w:val="18"/>
              </w:rPr>
              <w:t>a betonowe o wymiarach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20x6 cm na podsypce cementowo-</w:t>
            </w:r>
            <w:r w:rsidRPr="00A202BE">
              <w:rPr>
                <w:rFonts w:ascii="Arial Narrow" w:hAnsi="Arial Narrow" w:cs="Arial"/>
                <w:sz w:val="18"/>
                <w:szCs w:val="18"/>
              </w:rPr>
              <w:t>piaskowej z wypełnie</w:t>
            </w:r>
            <w:r>
              <w:rPr>
                <w:rFonts w:ascii="Arial Narrow" w:hAnsi="Arial Narrow" w:cs="Arial"/>
                <w:sz w:val="18"/>
                <w:szCs w:val="18"/>
              </w:rPr>
              <w:t>niem spoin zaprawą cementową - ogrodzenie</w:t>
            </w:r>
          </w:p>
          <w:p w:rsidR="00BD7A4B" w:rsidRPr="00A202BE" w:rsidRDefault="00BD7A4B" w:rsidP="000555C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45,0 + 45,0 +21,0 + 21,0 + 23,0 +23,0 = </w:t>
            </w:r>
          </w:p>
        </w:tc>
        <w:tc>
          <w:tcPr>
            <w:tcW w:w="554" w:type="dxa"/>
          </w:tcPr>
          <w:p w:rsidR="00BD7A4B" w:rsidRPr="006C2EB1" w:rsidRDefault="00BD7A4B" w:rsidP="000555C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6C2EB1" w:rsidRDefault="00BD7A4B" w:rsidP="000555C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6C2EB1" w:rsidRDefault="00BD7A4B" w:rsidP="000555C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6C2EB1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540" w:type="dxa"/>
          </w:tcPr>
          <w:p w:rsidR="00BD7A4B" w:rsidRPr="006C2EB1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6C2EB1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178</w:t>
            </w:r>
            <w:r w:rsidRPr="006C2EB1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D0361E" w:rsidTr="00EA74F7">
        <w:tc>
          <w:tcPr>
            <w:tcW w:w="469" w:type="dxa"/>
          </w:tcPr>
          <w:p w:rsidR="00D0361E" w:rsidRDefault="00D0361E" w:rsidP="000A40D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20.</w:t>
            </w:r>
          </w:p>
          <w:p w:rsidR="00D0361E" w:rsidRPr="00A202BE" w:rsidRDefault="00D0361E" w:rsidP="000A40D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d.3</w:t>
            </w:r>
          </w:p>
        </w:tc>
        <w:tc>
          <w:tcPr>
            <w:tcW w:w="933" w:type="dxa"/>
          </w:tcPr>
          <w:p w:rsidR="00D0361E" w:rsidRPr="00D4475E" w:rsidRDefault="00D0361E" w:rsidP="000A40D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D4475E">
              <w:rPr>
                <w:rFonts w:ascii="Arial Narrow" w:hAnsi="Arial Narrow" w:cs="Arial"/>
                <w:sz w:val="18"/>
                <w:szCs w:val="18"/>
              </w:rPr>
              <w:t>KNNR 6</w:t>
            </w:r>
          </w:p>
          <w:p w:rsidR="00D0361E" w:rsidRPr="00504455" w:rsidRDefault="00D0361E" w:rsidP="000A40D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0104-02</w:t>
            </w:r>
          </w:p>
        </w:tc>
        <w:tc>
          <w:tcPr>
            <w:tcW w:w="4773" w:type="dxa"/>
          </w:tcPr>
          <w:p w:rsidR="00D0361E" w:rsidRDefault="00D0361E" w:rsidP="000A40D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Warstwy odsączające zagęszczone mechanicznie z pospółki grubość warstwy po zagęszczeniu 5cm</w:t>
            </w:r>
          </w:p>
          <w:p w:rsidR="00D0361E" w:rsidRDefault="00D0361E" w:rsidP="000A40D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(44,75 + 44,00 + 32,50 + 44,75 + 32,50) x 0,50 =</w:t>
            </w:r>
          </w:p>
        </w:tc>
        <w:tc>
          <w:tcPr>
            <w:tcW w:w="554" w:type="dxa"/>
          </w:tcPr>
          <w:p w:rsidR="00D0361E" w:rsidRPr="00C8439C" w:rsidRDefault="00D0361E" w:rsidP="000A40D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D0361E" w:rsidRDefault="00D0361E" w:rsidP="000A40D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D0361E" w:rsidRPr="00C8439C" w:rsidRDefault="00D0361E" w:rsidP="000A40D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C8439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D0361E" w:rsidRPr="00C8439C" w:rsidRDefault="00D0361E" w:rsidP="000A40D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D0361E" w:rsidRDefault="00D0361E" w:rsidP="000A40D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D0361E" w:rsidRPr="00F86946" w:rsidRDefault="00D0361E" w:rsidP="000A40DF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230D0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99,25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  <w:tr w:rsidR="00BD7A4B" w:rsidTr="00EA74F7">
        <w:tc>
          <w:tcPr>
            <w:tcW w:w="469" w:type="dxa"/>
          </w:tcPr>
          <w:p w:rsidR="00BD7A4B" w:rsidRDefault="00D0361E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21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3" w:type="dxa"/>
          </w:tcPr>
          <w:p w:rsidR="00BD7A4B" w:rsidRPr="00504455" w:rsidRDefault="00BD7A4B" w:rsidP="000230D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04455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Pr="00504455" w:rsidRDefault="00BD7A4B" w:rsidP="000230D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0503-05</w:t>
            </w:r>
          </w:p>
          <w:p w:rsidR="00BD7A4B" w:rsidRPr="00504455" w:rsidRDefault="00BD7A4B" w:rsidP="000230D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04455">
              <w:rPr>
                <w:rFonts w:ascii="Arial Narrow" w:hAnsi="Arial Narrow" w:cs="Arial"/>
                <w:sz w:val="18"/>
                <w:szCs w:val="18"/>
              </w:rPr>
              <w:t>analogia</w:t>
            </w:r>
          </w:p>
        </w:tc>
        <w:tc>
          <w:tcPr>
            <w:tcW w:w="4773" w:type="dxa"/>
          </w:tcPr>
          <w:p w:rsidR="00BD7A4B" w:rsidRDefault="00BD7A4B" w:rsidP="008A5AA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Ułożenie płyt chodnikowych betonowych 50x50x7 pod ogrodzeniem na podsypce cementowo- piaskowej o gr 3cm z wypełnieniem spoin piaskiem</w:t>
            </w:r>
          </w:p>
          <w:p w:rsidR="00BD7A4B" w:rsidRDefault="00BD7A4B" w:rsidP="008A5AA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(44,75 + 44,00 + 32,50 + 44,75 + 32,50) x 0,50 =</w:t>
            </w:r>
          </w:p>
        </w:tc>
        <w:tc>
          <w:tcPr>
            <w:tcW w:w="554" w:type="dxa"/>
          </w:tcPr>
          <w:p w:rsidR="00BD7A4B" w:rsidRDefault="00BD7A4B" w:rsidP="000230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Default="00BD7A4B" w:rsidP="000230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Default="00BD7A4B" w:rsidP="000230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Pr="000230D0" w:rsidRDefault="00BD7A4B" w:rsidP="000230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230D0">
              <w:rPr>
                <w:rFonts w:ascii="Arial Narrow" w:hAnsi="Arial Narrow" w:cs="Arial"/>
                <w:b/>
                <w:sz w:val="18"/>
                <w:szCs w:val="18"/>
              </w:rPr>
              <w:t>m2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230D0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99,25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  <w:tr w:rsidR="00BD7A4B" w:rsidRPr="00F86946" w:rsidTr="00BD7A4B">
        <w:trPr>
          <w:trHeight w:val="248"/>
        </w:trPr>
        <w:tc>
          <w:tcPr>
            <w:tcW w:w="469" w:type="dxa"/>
          </w:tcPr>
          <w:p w:rsidR="00BD7A4B" w:rsidRPr="00BD7A4B" w:rsidRDefault="00BD7A4B" w:rsidP="00D9761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BD7A4B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7800" w:type="dxa"/>
            <w:gridSpan w:val="4"/>
          </w:tcPr>
          <w:p w:rsidR="00BD7A4B" w:rsidRPr="00F43458" w:rsidRDefault="00BD7A4B" w:rsidP="001F314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                       </w:t>
            </w:r>
            <w:r w:rsidRPr="00F43458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WYPOSAŻENI</w:t>
            </w:r>
            <w:r w:rsidR="002A1B20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E BOISK  CPV 45212221-1; WYP.01; D.09.00.00</w:t>
            </w:r>
          </w:p>
        </w:tc>
      </w:tr>
      <w:tr w:rsidR="00BD7A4B" w:rsidRPr="00F86946" w:rsidTr="00EA74F7">
        <w:tc>
          <w:tcPr>
            <w:tcW w:w="469" w:type="dxa"/>
          </w:tcPr>
          <w:p w:rsidR="00BD7A4B" w:rsidRPr="00F86946" w:rsidRDefault="00D0361E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22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3" w:type="dxa"/>
          </w:tcPr>
          <w:p w:rsidR="00BD7A4B" w:rsidRPr="00504455" w:rsidRDefault="00BD7A4B" w:rsidP="001F314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04455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Pr="00504455" w:rsidRDefault="00BD7A4B" w:rsidP="001F314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0310-04</w:t>
            </w:r>
          </w:p>
          <w:p w:rsidR="00BD7A4B" w:rsidRPr="00130568" w:rsidRDefault="00BD7A4B" w:rsidP="001F31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04455">
              <w:rPr>
                <w:rFonts w:ascii="Arial Narrow" w:hAnsi="Arial Narrow" w:cs="Arial"/>
                <w:sz w:val="18"/>
                <w:szCs w:val="18"/>
              </w:rPr>
              <w:t>analogia</w:t>
            </w:r>
          </w:p>
        </w:tc>
        <w:tc>
          <w:tcPr>
            <w:tcW w:w="4773" w:type="dxa"/>
          </w:tcPr>
          <w:p w:rsidR="00BD7A4B" w:rsidRPr="00555D13" w:rsidRDefault="00BD7A4B" w:rsidP="00555D1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Wyposażenie boiska wraz z montaż</w:t>
            </w:r>
            <w:r w:rsidRPr="00555D13">
              <w:rPr>
                <w:rFonts w:ascii="Arial Narrow" w:hAnsi="Arial Narrow" w:cs="Arial"/>
                <w:sz w:val="18"/>
                <w:szCs w:val="18"/>
              </w:rPr>
              <w:t xml:space="preserve">em </w:t>
            </w:r>
          </w:p>
          <w:p w:rsidR="00BD7A4B" w:rsidRPr="00555D13" w:rsidRDefault="00BD7A4B" w:rsidP="00555D1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55D13">
              <w:rPr>
                <w:rFonts w:ascii="Arial Narrow" w:hAnsi="Arial Narrow" w:cs="Arial"/>
                <w:sz w:val="18"/>
                <w:szCs w:val="18"/>
              </w:rPr>
              <w:t>- dwa komplety koszy do kos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zykówki, stojaki jednosłupowe z </w:t>
            </w:r>
            <w:r w:rsidRPr="00555D13">
              <w:rPr>
                <w:rFonts w:ascii="Arial Narrow" w:hAnsi="Arial Narrow" w:cs="Arial"/>
                <w:sz w:val="18"/>
                <w:szCs w:val="18"/>
              </w:rPr>
              <w:t>tablicami z laminatu, siatki na obręcz z łańcuszka ocynkowanego;</w:t>
            </w:r>
          </w:p>
          <w:p w:rsidR="00BD7A4B" w:rsidRDefault="00BD7A4B" w:rsidP="00555D1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55D13">
              <w:rPr>
                <w:rFonts w:ascii="Arial Narrow" w:hAnsi="Arial Narrow" w:cs="Arial"/>
                <w:sz w:val="18"/>
                <w:szCs w:val="18"/>
              </w:rPr>
              <w:t>- słupki do siatkówki stalowe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ocynkowane, siatka z antenkami </w:t>
            </w:r>
            <w:r w:rsidRPr="00555D13">
              <w:rPr>
                <w:rFonts w:ascii="Arial Narrow" w:hAnsi="Arial Narrow" w:cs="Arial"/>
                <w:sz w:val="18"/>
                <w:szCs w:val="18"/>
              </w:rPr>
              <w:t>wzmocniona czarną taśmą;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Mocowanie wyposażenia w tulejach</w:t>
            </w:r>
            <w:r>
              <w:t xml:space="preserve"> </w:t>
            </w:r>
            <w:r w:rsidRPr="00555D13">
              <w:rPr>
                <w:rFonts w:ascii="Arial Narrow" w:hAnsi="Arial Narrow" w:cs="Arial"/>
                <w:sz w:val="18"/>
                <w:szCs w:val="18"/>
              </w:rPr>
              <w:t>(zgodnie z instrukcją producenta ).</w:t>
            </w:r>
          </w:p>
          <w:p w:rsidR="00BD7A4B" w:rsidRDefault="00BD7A4B" w:rsidP="00555D1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 siatka do tenisa wzmocniona taśmą</w:t>
            </w:r>
          </w:p>
          <w:p w:rsidR="00BD7A4B" w:rsidRPr="00100F2A" w:rsidRDefault="00BD7A4B" w:rsidP="00555D1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1,00</w:t>
            </w:r>
          </w:p>
        </w:tc>
        <w:tc>
          <w:tcPr>
            <w:tcW w:w="554" w:type="dxa"/>
          </w:tcPr>
          <w:p w:rsidR="00BD7A4B" w:rsidRDefault="00BD7A4B" w:rsidP="00F434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Default="00BD7A4B" w:rsidP="00F434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Default="00BD7A4B" w:rsidP="00F434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Default="00BD7A4B" w:rsidP="00F434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Default="00BD7A4B" w:rsidP="00F434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Default="00BD7A4B" w:rsidP="00F434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Default="00BD7A4B" w:rsidP="00F434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D7A4B" w:rsidRPr="00F43458" w:rsidRDefault="00BD7A4B" w:rsidP="00F434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F43458">
              <w:rPr>
                <w:rFonts w:ascii="Arial Narrow" w:hAnsi="Arial Narrow" w:cs="Arial"/>
                <w:b/>
                <w:sz w:val="18"/>
                <w:szCs w:val="18"/>
              </w:rPr>
              <w:t>kpl</w:t>
            </w:r>
            <w:proofErr w:type="spellEnd"/>
            <w:r w:rsidRPr="00F43458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43458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1,000</w:t>
            </w:r>
          </w:p>
        </w:tc>
      </w:tr>
      <w:tr w:rsidR="00BD7A4B" w:rsidRPr="00F86946" w:rsidTr="00EA74F7">
        <w:tc>
          <w:tcPr>
            <w:tcW w:w="469" w:type="dxa"/>
          </w:tcPr>
          <w:p w:rsidR="00BD7A4B" w:rsidRPr="00F86946" w:rsidRDefault="00D0361E" w:rsidP="00F43458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23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3" w:type="dxa"/>
          </w:tcPr>
          <w:p w:rsidR="00BD7A4B" w:rsidRPr="00504455" w:rsidRDefault="00BD7A4B" w:rsidP="00F4345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04455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Pr="00504455" w:rsidRDefault="00BD7A4B" w:rsidP="00F4345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504455">
              <w:rPr>
                <w:rFonts w:ascii="Arial Narrow" w:hAnsi="Arial Narrow" w:cs="Arial"/>
                <w:sz w:val="18"/>
                <w:szCs w:val="18"/>
              </w:rPr>
              <w:t>0309-03</w:t>
            </w:r>
          </w:p>
          <w:p w:rsidR="00BD7A4B" w:rsidRPr="00130568" w:rsidRDefault="00BD7A4B" w:rsidP="00F434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04455">
              <w:rPr>
                <w:rFonts w:ascii="Arial Narrow" w:hAnsi="Arial Narrow" w:cs="Arial"/>
                <w:sz w:val="18"/>
                <w:szCs w:val="18"/>
              </w:rPr>
              <w:t>analogia</w:t>
            </w:r>
          </w:p>
        </w:tc>
        <w:tc>
          <w:tcPr>
            <w:tcW w:w="4773" w:type="dxa"/>
          </w:tcPr>
          <w:p w:rsidR="00BD7A4B" w:rsidRDefault="00BD7A4B" w:rsidP="00F4345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Wyposażenie boiska w komplet bramkowy (dwie bramki 3</w:t>
            </w:r>
            <w:r w:rsidRPr="00504455">
              <w:rPr>
                <w:rFonts w:ascii="Arial Narrow" w:hAnsi="Arial Narrow" w:cs="Arial"/>
                <w:sz w:val="18"/>
                <w:szCs w:val="18"/>
              </w:rPr>
              <w:t>,0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504455">
              <w:rPr>
                <w:rFonts w:ascii="Arial Narrow" w:hAnsi="Arial Narrow" w:cs="Arial"/>
                <w:sz w:val="18"/>
                <w:szCs w:val="18"/>
              </w:rPr>
              <w:t>x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504455">
              <w:rPr>
                <w:rFonts w:ascii="Arial Narrow" w:hAnsi="Arial Narrow" w:cs="Arial"/>
                <w:sz w:val="18"/>
                <w:szCs w:val="18"/>
              </w:rPr>
              <w:t xml:space="preserve">2,0m aluminiowe, </w:t>
            </w:r>
            <w:r>
              <w:rPr>
                <w:rFonts w:ascii="Arial Narrow" w:hAnsi="Arial Narrow" w:cs="Arial"/>
                <w:sz w:val="18"/>
                <w:szCs w:val="18"/>
              </w:rPr>
              <w:t>z siatkami, mocowane na stałe (</w:t>
            </w:r>
            <w:r w:rsidRPr="00504455">
              <w:rPr>
                <w:rFonts w:ascii="Arial Narrow" w:hAnsi="Arial Narrow" w:cs="Arial"/>
                <w:sz w:val="18"/>
                <w:szCs w:val="18"/>
              </w:rPr>
              <w:t>zgo</w:t>
            </w:r>
            <w:r>
              <w:rPr>
                <w:rFonts w:ascii="Arial Narrow" w:hAnsi="Arial Narrow" w:cs="Arial"/>
                <w:sz w:val="18"/>
                <w:szCs w:val="18"/>
              </w:rPr>
              <w:t>dnie z instrukcją producenta ).</w:t>
            </w:r>
          </w:p>
          <w:p w:rsidR="00BD7A4B" w:rsidRPr="00100F2A" w:rsidRDefault="00BD7A4B" w:rsidP="00F4345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2,0</w:t>
            </w:r>
          </w:p>
        </w:tc>
        <w:tc>
          <w:tcPr>
            <w:tcW w:w="554" w:type="dxa"/>
          </w:tcPr>
          <w:p w:rsidR="00BD7A4B" w:rsidRDefault="00BD7A4B" w:rsidP="00F4345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F4345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F4345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2,000</w:t>
            </w:r>
          </w:p>
        </w:tc>
      </w:tr>
      <w:tr w:rsidR="00BD7A4B" w:rsidRPr="00F86946" w:rsidTr="00EA74F7">
        <w:tc>
          <w:tcPr>
            <w:tcW w:w="469" w:type="dxa"/>
          </w:tcPr>
          <w:p w:rsidR="00BD7A4B" w:rsidRPr="00F86946" w:rsidRDefault="00D0361E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24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3" w:type="dxa"/>
          </w:tcPr>
          <w:p w:rsidR="00BD7A4B" w:rsidRPr="00CA5D7B" w:rsidRDefault="00BD7A4B" w:rsidP="00CA5D7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KNR 2-01</w:t>
            </w:r>
          </w:p>
          <w:p w:rsidR="00BD7A4B" w:rsidRPr="00CA5D7B" w:rsidRDefault="00BD7A4B" w:rsidP="00CA5D7B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0510-01</w:t>
            </w:r>
          </w:p>
        </w:tc>
        <w:tc>
          <w:tcPr>
            <w:tcW w:w="4773" w:type="dxa"/>
          </w:tcPr>
          <w:p w:rsidR="00BD7A4B" w:rsidRDefault="00BD7A4B" w:rsidP="00CA5D7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 xml:space="preserve">Humusowanie z obsianiem </w:t>
            </w:r>
            <w:r>
              <w:rPr>
                <w:rFonts w:ascii="Arial Narrow" w:hAnsi="Arial Narrow" w:cs="Arial"/>
                <w:sz w:val="18"/>
                <w:szCs w:val="18"/>
              </w:rPr>
              <w:t>przy grub. warstwy humusu 2 cm -</w:t>
            </w:r>
            <w:r w:rsidRPr="00CA5D7B">
              <w:rPr>
                <w:rFonts w:ascii="Arial Narrow" w:hAnsi="Arial Narrow" w:cs="Arial"/>
                <w:sz w:val="18"/>
                <w:szCs w:val="18"/>
              </w:rPr>
              <w:t>pozostałe tereny zielone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BD7A4B" w:rsidRPr="00CA5D7B" w:rsidRDefault="00BD7A4B" w:rsidP="00CA5D7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(32,5 + 20,5 + 20,5 +23,0 +44,25 + 23,00 +44,25) x 1,0 =</w:t>
            </w:r>
          </w:p>
        </w:tc>
        <w:tc>
          <w:tcPr>
            <w:tcW w:w="554" w:type="dxa"/>
          </w:tcPr>
          <w:p w:rsidR="00BD7A4B" w:rsidRPr="00152AAE" w:rsidRDefault="00BD7A4B" w:rsidP="00152AAE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152AAE" w:rsidRDefault="00BD7A4B" w:rsidP="00152AAE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152AAE" w:rsidRDefault="00BD7A4B" w:rsidP="00152AAE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152AAE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1540" w:type="dxa"/>
          </w:tcPr>
          <w:p w:rsidR="00BD7A4B" w:rsidRPr="00152AAE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152AAE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152AAE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208,00</w:t>
            </w:r>
          </w:p>
        </w:tc>
      </w:tr>
      <w:tr w:rsidR="00BD7A4B" w:rsidRPr="00F86946" w:rsidTr="00EA74F7">
        <w:tc>
          <w:tcPr>
            <w:tcW w:w="469" w:type="dxa"/>
          </w:tcPr>
          <w:p w:rsidR="00BD7A4B" w:rsidRPr="00F86946" w:rsidRDefault="00D0361E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25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3" w:type="dxa"/>
          </w:tcPr>
          <w:p w:rsidR="00BD7A4B" w:rsidRPr="00CA5D7B" w:rsidRDefault="00BD7A4B" w:rsidP="00CA5D7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Pr="00CA5D7B" w:rsidRDefault="00BD7A4B" w:rsidP="00CA5D7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0310-02</w:t>
            </w:r>
          </w:p>
          <w:p w:rsidR="00BD7A4B" w:rsidRPr="00CA5D7B" w:rsidRDefault="00BD7A4B" w:rsidP="00CA5D7B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analogia</w:t>
            </w:r>
          </w:p>
        </w:tc>
        <w:tc>
          <w:tcPr>
            <w:tcW w:w="4773" w:type="dxa"/>
          </w:tcPr>
          <w:p w:rsidR="00BD7A4B" w:rsidRDefault="00BD7A4B" w:rsidP="001F3146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Zakup i ustawienie ławek z zamocowaniem w fundamencie.</w:t>
            </w:r>
          </w:p>
          <w:p w:rsidR="00BD7A4B" w:rsidRDefault="00BD7A4B" w:rsidP="001F314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BD7A4B" w:rsidRPr="00CA5D7B" w:rsidRDefault="00BD7A4B" w:rsidP="001F314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6,0</w:t>
            </w:r>
          </w:p>
        </w:tc>
        <w:tc>
          <w:tcPr>
            <w:tcW w:w="554" w:type="dxa"/>
          </w:tcPr>
          <w:p w:rsidR="00BD7A4B" w:rsidRDefault="00BD7A4B" w:rsidP="00BF5EF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F5EF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BF5EF9" w:rsidRDefault="00BD7A4B" w:rsidP="00BF5EF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BF5EF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6</w:t>
            </w:r>
            <w:r w:rsidRPr="00BF5EF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,000</w:t>
            </w:r>
          </w:p>
        </w:tc>
      </w:tr>
      <w:tr w:rsidR="00BD7A4B" w:rsidRPr="00F86946" w:rsidTr="00EA74F7">
        <w:tc>
          <w:tcPr>
            <w:tcW w:w="469" w:type="dxa"/>
          </w:tcPr>
          <w:p w:rsidR="00BD7A4B" w:rsidRPr="00F86946" w:rsidRDefault="00D0361E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26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3" w:type="dxa"/>
          </w:tcPr>
          <w:p w:rsidR="00BD7A4B" w:rsidRPr="00CA5D7B" w:rsidRDefault="00BD7A4B" w:rsidP="00CA5D7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Pr="00CA5D7B" w:rsidRDefault="00BD7A4B" w:rsidP="00CA5D7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0310-02</w:t>
            </w:r>
          </w:p>
          <w:p w:rsidR="00BD7A4B" w:rsidRPr="00130568" w:rsidRDefault="00BD7A4B" w:rsidP="00CA5D7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analogia</w:t>
            </w:r>
          </w:p>
        </w:tc>
        <w:tc>
          <w:tcPr>
            <w:tcW w:w="4773" w:type="dxa"/>
          </w:tcPr>
          <w:p w:rsidR="00BD7A4B" w:rsidRDefault="00BD7A4B" w:rsidP="001F314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A5D7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Zakup i ustawienie koszy na odpadki z zamocowaniem w fundamencie.</w:t>
            </w:r>
          </w:p>
          <w:p w:rsidR="00BD7A4B" w:rsidRPr="00CA5D7B" w:rsidRDefault="00BD7A4B" w:rsidP="001F314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2,0</w:t>
            </w:r>
          </w:p>
        </w:tc>
        <w:tc>
          <w:tcPr>
            <w:tcW w:w="554" w:type="dxa"/>
          </w:tcPr>
          <w:p w:rsidR="00BD7A4B" w:rsidRDefault="00BD7A4B" w:rsidP="00BF5EF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F5EF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BF5EF9" w:rsidRDefault="00BD7A4B" w:rsidP="00BF5EF9">
            <w:pPr>
              <w:jc w:val="center"/>
              <w:rPr>
                <w:b/>
              </w:rPr>
            </w:pPr>
            <w:r w:rsidRPr="00BF5EF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BF5EF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2,000</w:t>
            </w:r>
          </w:p>
        </w:tc>
      </w:tr>
      <w:tr w:rsidR="00BD7A4B" w:rsidRPr="00F86946" w:rsidTr="00EA74F7">
        <w:tc>
          <w:tcPr>
            <w:tcW w:w="469" w:type="dxa"/>
          </w:tcPr>
          <w:p w:rsidR="00BD7A4B" w:rsidRDefault="00D0361E" w:rsidP="00D9761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27</w:t>
            </w:r>
            <w:r w:rsidR="00BD7A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33" w:type="dxa"/>
          </w:tcPr>
          <w:p w:rsidR="00BD7A4B" w:rsidRPr="00CA5D7B" w:rsidRDefault="00BD7A4B" w:rsidP="001F314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KNR 2-23</w:t>
            </w:r>
          </w:p>
          <w:p w:rsidR="00BD7A4B" w:rsidRPr="00CA5D7B" w:rsidRDefault="00BD7A4B" w:rsidP="001F314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0310-02</w:t>
            </w:r>
          </w:p>
          <w:p w:rsidR="00BD7A4B" w:rsidRPr="00130568" w:rsidRDefault="00BD7A4B" w:rsidP="001F31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D7B">
              <w:rPr>
                <w:rFonts w:ascii="Arial Narrow" w:hAnsi="Arial Narrow" w:cs="Arial"/>
                <w:sz w:val="18"/>
                <w:szCs w:val="18"/>
              </w:rPr>
              <w:t>analogia</w:t>
            </w:r>
          </w:p>
        </w:tc>
        <w:tc>
          <w:tcPr>
            <w:tcW w:w="4773" w:type="dxa"/>
          </w:tcPr>
          <w:p w:rsidR="00BD7A4B" w:rsidRDefault="00BD7A4B" w:rsidP="00CA5D7B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A5D7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Zakup i ustawienie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tablicy informacyjnej z regulaminem korzystania z boiska </w:t>
            </w:r>
            <w:r w:rsidRPr="00CA5D7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 zamocowaniem w fundamencie.</w:t>
            </w:r>
          </w:p>
          <w:p w:rsidR="00BD7A4B" w:rsidRPr="00CA5D7B" w:rsidRDefault="00BD7A4B" w:rsidP="00CA5D7B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1,0</w:t>
            </w:r>
          </w:p>
        </w:tc>
        <w:tc>
          <w:tcPr>
            <w:tcW w:w="554" w:type="dxa"/>
          </w:tcPr>
          <w:p w:rsidR="00BD7A4B" w:rsidRDefault="00BD7A4B" w:rsidP="00BF5EF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F5EF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BF5EF9" w:rsidRDefault="00BD7A4B" w:rsidP="00BF5EF9">
            <w:pPr>
              <w:jc w:val="center"/>
              <w:rPr>
                <w:b/>
              </w:rPr>
            </w:pPr>
            <w:r w:rsidRPr="00BF5EF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540" w:type="dxa"/>
          </w:tcPr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Default="00BD7A4B" w:rsidP="00BD7A4B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</w:p>
          <w:p w:rsidR="00BD7A4B" w:rsidRPr="00F86946" w:rsidRDefault="00BD7A4B" w:rsidP="00BD7A4B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BF5EF9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1,000</w:t>
            </w:r>
          </w:p>
        </w:tc>
      </w:tr>
    </w:tbl>
    <w:p w:rsidR="00006DBC" w:rsidRDefault="00006DBC" w:rsidP="003C4C77">
      <w:pPr>
        <w:spacing w:after="0" w:line="240" w:lineRule="auto"/>
      </w:pPr>
    </w:p>
    <w:p w:rsidR="009E3D99" w:rsidRDefault="00E56690" w:rsidP="003C4C77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</w:p>
    <w:p w:rsidR="009E3D99" w:rsidRDefault="009E3D99" w:rsidP="003C4C77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9E3D99" w:rsidRDefault="009E3D99" w:rsidP="003C4C77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E56690" w:rsidRDefault="009E3D99" w:rsidP="003C4C77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E56690">
        <w:rPr>
          <w:rFonts w:ascii="Arial Narrow" w:hAnsi="Arial Narrow"/>
          <w:sz w:val="18"/>
          <w:szCs w:val="18"/>
        </w:rPr>
        <w:t xml:space="preserve">  </w:t>
      </w:r>
      <w:r w:rsidR="00E56690" w:rsidRPr="00E56690">
        <w:rPr>
          <w:rFonts w:ascii="Arial Narrow" w:hAnsi="Arial Narrow"/>
          <w:sz w:val="18"/>
          <w:szCs w:val="18"/>
        </w:rPr>
        <w:t>Opracował</w:t>
      </w:r>
      <w:r w:rsidR="00E56690">
        <w:rPr>
          <w:rFonts w:ascii="Arial Narrow" w:hAnsi="Arial Narrow"/>
          <w:sz w:val="18"/>
          <w:szCs w:val="18"/>
        </w:rPr>
        <w:t xml:space="preserve"> inż. Andrzej Adamiec</w:t>
      </w:r>
    </w:p>
    <w:p w:rsidR="00E56690" w:rsidRPr="00E56690" w:rsidRDefault="00E56690" w:rsidP="003C4C77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UPR. </w:t>
      </w:r>
      <w:bookmarkStart w:id="0" w:name="_GoBack"/>
      <w:bookmarkEnd w:id="0"/>
      <w:r>
        <w:rPr>
          <w:rFonts w:ascii="Arial Narrow" w:hAnsi="Arial Narrow"/>
          <w:sz w:val="18"/>
          <w:szCs w:val="18"/>
        </w:rPr>
        <w:t>UAN-II-K/8386/135/88</w:t>
      </w:r>
    </w:p>
    <w:sectPr w:rsidR="00E56690" w:rsidRPr="00E5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68"/>
    <w:rsid w:val="00006DBC"/>
    <w:rsid w:val="000230D0"/>
    <w:rsid w:val="000555CA"/>
    <w:rsid w:val="00100F2A"/>
    <w:rsid w:val="00115B36"/>
    <w:rsid w:val="00130568"/>
    <w:rsid w:val="00152AAE"/>
    <w:rsid w:val="001F3146"/>
    <w:rsid w:val="00215252"/>
    <w:rsid w:val="002A1B20"/>
    <w:rsid w:val="00380A7D"/>
    <w:rsid w:val="003C4C77"/>
    <w:rsid w:val="00481499"/>
    <w:rsid w:val="004D0EFA"/>
    <w:rsid w:val="00504455"/>
    <w:rsid w:val="00515FC9"/>
    <w:rsid w:val="00555D13"/>
    <w:rsid w:val="005C5460"/>
    <w:rsid w:val="006C2EB1"/>
    <w:rsid w:val="006F73D2"/>
    <w:rsid w:val="008850CF"/>
    <w:rsid w:val="008A5AAB"/>
    <w:rsid w:val="009459C8"/>
    <w:rsid w:val="009A1B4A"/>
    <w:rsid w:val="009D7B72"/>
    <w:rsid w:val="009E3D99"/>
    <w:rsid w:val="00A202BE"/>
    <w:rsid w:val="00B04F8F"/>
    <w:rsid w:val="00B64218"/>
    <w:rsid w:val="00B75A2A"/>
    <w:rsid w:val="00BD7A4B"/>
    <w:rsid w:val="00BF5EF9"/>
    <w:rsid w:val="00C8439C"/>
    <w:rsid w:val="00CA5D7B"/>
    <w:rsid w:val="00CB6593"/>
    <w:rsid w:val="00D0361E"/>
    <w:rsid w:val="00D1522F"/>
    <w:rsid w:val="00D4475E"/>
    <w:rsid w:val="00D97610"/>
    <w:rsid w:val="00E56690"/>
    <w:rsid w:val="00E5689B"/>
    <w:rsid w:val="00EA74F7"/>
    <w:rsid w:val="00F43458"/>
    <w:rsid w:val="00F50E9F"/>
    <w:rsid w:val="00F77590"/>
    <w:rsid w:val="00F86946"/>
    <w:rsid w:val="00FE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30568"/>
  </w:style>
  <w:style w:type="character" w:styleId="Hipercze">
    <w:name w:val="Hyperlink"/>
    <w:basedOn w:val="Domylnaczcionkaakapitu"/>
    <w:uiPriority w:val="99"/>
    <w:semiHidden/>
    <w:unhideWhenUsed/>
    <w:rsid w:val="0013056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0568"/>
    <w:rPr>
      <w:color w:val="800080"/>
      <w:u w:val="single"/>
    </w:rPr>
  </w:style>
  <w:style w:type="table" w:styleId="Tabela-Siatka">
    <w:name w:val="Table Grid"/>
    <w:basedOn w:val="Standardowy"/>
    <w:uiPriority w:val="59"/>
    <w:rsid w:val="00130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30568"/>
  </w:style>
  <w:style w:type="character" w:styleId="Hipercze">
    <w:name w:val="Hyperlink"/>
    <w:basedOn w:val="Domylnaczcionkaakapitu"/>
    <w:uiPriority w:val="99"/>
    <w:semiHidden/>
    <w:unhideWhenUsed/>
    <w:rsid w:val="0013056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0568"/>
    <w:rPr>
      <w:color w:val="800080"/>
      <w:u w:val="single"/>
    </w:rPr>
  </w:style>
  <w:style w:type="table" w:styleId="Tabela-Siatka">
    <w:name w:val="Table Grid"/>
    <w:basedOn w:val="Standardowy"/>
    <w:uiPriority w:val="59"/>
    <w:rsid w:val="00130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1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7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8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5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39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6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37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1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3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4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79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0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8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77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7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35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66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1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86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8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8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7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9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70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05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4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3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3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3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1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69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3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57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9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5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39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31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6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73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34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0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0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89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8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2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5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87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51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23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21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03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3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1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7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2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9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93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5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15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43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43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21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6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84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7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2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59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9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1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5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77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24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8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1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44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1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33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80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44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8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1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5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8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7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43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2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69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1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8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4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64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0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8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9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55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9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8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7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3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7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4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8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8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65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1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36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8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9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56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50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3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61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9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3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23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8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05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1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64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0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42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7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92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8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42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1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26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0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8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7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9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68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76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83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40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3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9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8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2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1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53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16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02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0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54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8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7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1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1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63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8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45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3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49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53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43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9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8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57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81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2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8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14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0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9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86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0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7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0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5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7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2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2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75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25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37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0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97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0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86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9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96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1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62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9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42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93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7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02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0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17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8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9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0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47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92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3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71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17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4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23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7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1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72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7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9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0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05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4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8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8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4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3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2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126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5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3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3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16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84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56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6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84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8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78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86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0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86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9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6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9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5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26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7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3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3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6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77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8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7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9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49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96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15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7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4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15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0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30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0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0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02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1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34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8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8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08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65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11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1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12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82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6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52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2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5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1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7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73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97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6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6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5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1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3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0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1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6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84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1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28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62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0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7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8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96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60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8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8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0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1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8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45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2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58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1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12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5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0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0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5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0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81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1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1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35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6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2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3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0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4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8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5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6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76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7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7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88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4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5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60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03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42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8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4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5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56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7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80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0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41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58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96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84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9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67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6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5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23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31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7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05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7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6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74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3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2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5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0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3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0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7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66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5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1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45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60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1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1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6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19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9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55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04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05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5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79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54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8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94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7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0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1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1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7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0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22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9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3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4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4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83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8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90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07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0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0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04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9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2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9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2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7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0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93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6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14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90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7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5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4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70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39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9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47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7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4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4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7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5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0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8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1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4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9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95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5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84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73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3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7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7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1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05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3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55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4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51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6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0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2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0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1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59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7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87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8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6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5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63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5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9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3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8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1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1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9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5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23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1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3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8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7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3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35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5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89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82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4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67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1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43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1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0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75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38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3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5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1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0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7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97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61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77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1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6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5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6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93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7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9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75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8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9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0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45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3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44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86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1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30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3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44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2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74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8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14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88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0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4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2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6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90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5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0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0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8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6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4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6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22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8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2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3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06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9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2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0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89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7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7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06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14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4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2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46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2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1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9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2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7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5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02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6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64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8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1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9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7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90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5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84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5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9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4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12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98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40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70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56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7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53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34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7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3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9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80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0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5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6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7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1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65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57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1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42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17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57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2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7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3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3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32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430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1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11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0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8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94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2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9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8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9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0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4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1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1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96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69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2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47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3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7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75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87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35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1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8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9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4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3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92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7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8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73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6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87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5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2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55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6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8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6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53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00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9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76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92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8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1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1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73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8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8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63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1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3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9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50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7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9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8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68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87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2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1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8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3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25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2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4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8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9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9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4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0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52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0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1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6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1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86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7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7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4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09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5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0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14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07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9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25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72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4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8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8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15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9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96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84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1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6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8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3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2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5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5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7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2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1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5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54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1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75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4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067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0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8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1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72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73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8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43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8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1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3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36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4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2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34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1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92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2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8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6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69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52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1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8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2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8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24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04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5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95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6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76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3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29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5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9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1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4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88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9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8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2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04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65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83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83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2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35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7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3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1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98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0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55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3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2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06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8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8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41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92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63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8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0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5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76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42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80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32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34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5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2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8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8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2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7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8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64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0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1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01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1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52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3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45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2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66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1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2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1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6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1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7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37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0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4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6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3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4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8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1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50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14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2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2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86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64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8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90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7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3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24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62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8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5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82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30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8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8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2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2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6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26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90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69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76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89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51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0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8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0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0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2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7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1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54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2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93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0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8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4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1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02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09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4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8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4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2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84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20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9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85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7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7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4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52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01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67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2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1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25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0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79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33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4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86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1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8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3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7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3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5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4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09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0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8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35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1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02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1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0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6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04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91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26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5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2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3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7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0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26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9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85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25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8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8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7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31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9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8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7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06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17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7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9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2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96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1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8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3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1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4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45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9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77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0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76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87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09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0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77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9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34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3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7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5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67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5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4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2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7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98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8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63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10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4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6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5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8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9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2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5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32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1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1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4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07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36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9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6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06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73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8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1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9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5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1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8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8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81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89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99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7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8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4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25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55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14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4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1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5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02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9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68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05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3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4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40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61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12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70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0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78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97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8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03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4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53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0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4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75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56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9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9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60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3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1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2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7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46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27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7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9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73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5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5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2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1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75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8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2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4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6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8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97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85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9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8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67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7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9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5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5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7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8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0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2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4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32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9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1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4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9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90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8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9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56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8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8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2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23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73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22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5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8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6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8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8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6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9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00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53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91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47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88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3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6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2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9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50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7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0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1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53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0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0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3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98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16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34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5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7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8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49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1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6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13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26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9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80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5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2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91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0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63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7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92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Andrzej Adamiec</cp:lastModifiedBy>
  <cp:revision>22</cp:revision>
  <dcterms:created xsi:type="dcterms:W3CDTF">2015-12-08T10:39:00Z</dcterms:created>
  <dcterms:modified xsi:type="dcterms:W3CDTF">2016-04-25T13:04:00Z</dcterms:modified>
</cp:coreProperties>
</file>