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8F" w:rsidRPr="00CD048F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"page=1" \o "Strona 1"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CD048F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D048F">
        <w:rPr>
          <w:rFonts w:ascii="Arial" w:eastAsia="Times New Roman" w:hAnsi="Arial" w:cs="Arial"/>
          <w:sz w:val="60"/>
          <w:szCs w:val="60"/>
          <w:lang w:eastAsia="pl-PL"/>
        </w:rPr>
        <w:t xml:space="preserve"> </w:t>
      </w:r>
      <w:r>
        <w:rPr>
          <w:rFonts w:ascii="Arial" w:eastAsia="Times New Roman" w:hAnsi="Arial" w:cs="Arial"/>
          <w:sz w:val="60"/>
          <w:szCs w:val="60"/>
          <w:lang w:eastAsia="pl-PL"/>
        </w:rPr>
        <w:tab/>
      </w:r>
      <w:r>
        <w:rPr>
          <w:rFonts w:ascii="Arial" w:eastAsia="Times New Roman" w:hAnsi="Arial" w:cs="Arial"/>
          <w:sz w:val="60"/>
          <w:szCs w:val="60"/>
          <w:lang w:eastAsia="pl-PL"/>
        </w:rPr>
        <w:tab/>
      </w:r>
      <w:r>
        <w:rPr>
          <w:rFonts w:ascii="Arial" w:eastAsia="Times New Roman" w:hAnsi="Arial" w:cs="Arial"/>
          <w:sz w:val="60"/>
          <w:szCs w:val="60"/>
          <w:lang w:eastAsia="pl-PL"/>
        </w:rPr>
        <w:tab/>
      </w:r>
      <w:r w:rsidRPr="00CD048F">
        <w:rPr>
          <w:rFonts w:ascii="Arial" w:eastAsia="Times New Roman" w:hAnsi="Arial" w:cs="Arial"/>
          <w:sz w:val="60"/>
          <w:szCs w:val="60"/>
          <w:lang w:eastAsia="pl-PL"/>
        </w:rPr>
        <w:t>Gmina Jastrzębia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60"/>
          <w:szCs w:val="60"/>
          <w:lang w:eastAsia="pl-PL"/>
        </w:rPr>
      </w:pPr>
      <w:r w:rsidRPr="00CD048F">
        <w:rPr>
          <w:rFonts w:ascii="Arial" w:eastAsia="Times New Roman" w:hAnsi="Arial" w:cs="Arial"/>
          <w:sz w:val="60"/>
          <w:szCs w:val="60"/>
          <w:lang w:eastAsia="pl-PL"/>
        </w:rPr>
        <w:t>Jastrzębia 110,26</w:t>
      </w:r>
      <w:r>
        <w:rPr>
          <w:rFonts w:ascii="Arial" w:eastAsia="Times New Roman" w:hAnsi="Arial" w:cs="Arial"/>
          <w:sz w:val="60"/>
          <w:szCs w:val="60"/>
          <w:lang w:eastAsia="pl-PL"/>
        </w:rPr>
        <w:t>- 631 Jastrzębia</w:t>
      </w:r>
    </w:p>
    <w:p w:rsidR="00CD048F" w:rsidRPr="00CD048F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"page=2" \o "Strona 2"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CD048F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"page=3" \o "Strona 3"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CD048F" w:rsidRDefault="00CD048F" w:rsidP="008E4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"page=4" \o "Strona 4"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D048F">
        <w:rPr>
          <w:rFonts w:ascii="Arial" w:eastAsia="Times New Roman" w:hAnsi="Arial" w:cs="Arial"/>
          <w:sz w:val="28"/>
          <w:szCs w:val="28"/>
          <w:lang w:eastAsia="pl-PL"/>
        </w:rPr>
        <w:t xml:space="preserve"> Adres strony internetowej, na której jest udostępniona </w:t>
      </w:r>
      <w:proofErr w:type="spellStart"/>
      <w:r w:rsidRPr="00CD048F">
        <w:rPr>
          <w:rFonts w:ascii="Arial" w:eastAsia="Times New Roman" w:hAnsi="Arial" w:cs="Arial"/>
          <w:sz w:val="28"/>
          <w:szCs w:val="28"/>
          <w:lang w:eastAsia="pl-PL"/>
        </w:rPr>
        <w:t>siwz</w:t>
      </w:r>
      <w:proofErr w:type="spellEnd"/>
    </w:p>
    <w:p w:rsidR="00CD048F" w:rsidRP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sz w:val="28"/>
          <w:szCs w:val="28"/>
          <w:lang w:eastAsia="pl-PL"/>
        </w:rPr>
        <w:t>http://www.bip.jastrzebia.pl</w:t>
      </w:r>
    </w:p>
    <w:p w:rsid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sz w:val="28"/>
          <w:szCs w:val="28"/>
          <w:lang w:eastAsia="pl-PL"/>
        </w:rPr>
        <w:t>Adres s</w:t>
      </w:r>
      <w:r>
        <w:rPr>
          <w:rFonts w:ascii="Arial" w:eastAsia="Times New Roman" w:hAnsi="Arial" w:cs="Arial"/>
          <w:sz w:val="28"/>
          <w:szCs w:val="28"/>
          <w:lang w:eastAsia="pl-PL"/>
        </w:rPr>
        <w:t>trony internetowej Gminy Jastrzę</w:t>
      </w:r>
      <w:r w:rsidRPr="00CD048F">
        <w:rPr>
          <w:rFonts w:ascii="Arial" w:eastAsia="Times New Roman" w:hAnsi="Arial" w:cs="Arial"/>
          <w:sz w:val="28"/>
          <w:szCs w:val="28"/>
          <w:lang w:eastAsia="pl-PL"/>
        </w:rPr>
        <w:t xml:space="preserve">bia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hyperlink r:id="rId4" w:history="1">
        <w:r w:rsidR="008E469A" w:rsidRPr="00F77104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www.jastrzebia.pl</w:t>
        </w:r>
      </w:hyperlink>
    </w:p>
    <w:p w:rsidR="008E469A" w:rsidRPr="00CD048F" w:rsidRDefault="008E469A" w:rsidP="008E469A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val="en-US" w:eastAsia="pl-PL"/>
        </w:rPr>
      </w:pPr>
      <w:r w:rsidRPr="00CD048F">
        <w:rPr>
          <w:rFonts w:ascii="Arial" w:eastAsia="Times New Roman" w:hAnsi="Arial" w:cs="Arial"/>
          <w:sz w:val="28"/>
          <w:szCs w:val="28"/>
          <w:lang w:val="en-US" w:eastAsia="pl-PL"/>
        </w:rPr>
        <w:t>e-mail: lukasz.romaniuk@jastrzebia.pl</w:t>
      </w:r>
    </w:p>
    <w:p w:rsidR="00CD048F" w:rsidRPr="000767D7" w:rsidRDefault="008E469A" w:rsidP="000767D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90353D">
        <w:rPr>
          <w:rFonts w:ascii="Arial" w:eastAsia="Times New Roman" w:hAnsi="Arial" w:cs="Arial"/>
          <w:sz w:val="28"/>
          <w:szCs w:val="28"/>
          <w:lang w:val="en-US" w:eastAsia="pl-PL"/>
        </w:rPr>
        <w:t>tel. (48) 384 05 11</w:t>
      </w:r>
    </w:p>
    <w:p w:rsidR="00CD048F" w:rsidRPr="0090353D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pl-PL"/>
        </w:rPr>
      </w:pPr>
      <w:r w:rsidRPr="00CD0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90353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instrText xml:space="preserve"> HYPERLINK "http://www.bip.jastrzebia.pl/upload/SIWZ.pdf" \l "page=7" \o "Strona 7" </w:instrText>
      </w:r>
      <w:r w:rsidRPr="00CD0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</w:p>
    <w:p w:rsidR="008E469A" w:rsidRPr="00D145AC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CD0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8E469A" w:rsidRPr="00D145AC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S P E C Y F I K A C J A   I S T O T N Y C H</w:t>
      </w:r>
    </w:p>
    <w:p w:rsidR="008E469A" w:rsidRPr="00CD048F" w:rsidRDefault="008E469A" w:rsidP="008E469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A R U N K Ó W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 </w:t>
      </w:r>
      <w:r w:rsidRPr="00CD048F">
        <w:rPr>
          <w:rFonts w:ascii="Arial" w:eastAsia="Times New Roman" w:hAnsi="Arial" w:cs="Arial"/>
          <w:b/>
          <w:sz w:val="28"/>
          <w:szCs w:val="28"/>
          <w:lang w:eastAsia="pl-PL"/>
        </w:rPr>
        <w:t>Z A M Ó W I E N I A</w:t>
      </w:r>
    </w:p>
    <w:p w:rsidR="00CD048F" w:rsidRPr="008E469A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"page=8" \o "Strona 8"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8E469A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"page=9" \o "Strona 9"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0767D7" w:rsidRDefault="00CD048F" w:rsidP="000767D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8E469A" w:rsidRPr="008E469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0767D7">
        <w:rPr>
          <w:rFonts w:ascii="Arial" w:eastAsia="Times New Roman" w:hAnsi="Arial" w:cs="Arial"/>
          <w:sz w:val="28"/>
          <w:szCs w:val="28"/>
          <w:lang w:eastAsia="pl-PL"/>
        </w:rPr>
        <w:t>NR SPRAWY RI.271.9</w:t>
      </w:r>
      <w:r w:rsidR="008E469A" w:rsidRPr="00CD048F">
        <w:rPr>
          <w:rFonts w:ascii="Arial" w:eastAsia="Times New Roman" w:hAnsi="Arial" w:cs="Arial"/>
          <w:sz w:val="28"/>
          <w:szCs w:val="28"/>
          <w:lang w:eastAsia="pl-PL"/>
        </w:rPr>
        <w:t>.2017</w:t>
      </w:r>
    </w:p>
    <w:p w:rsidR="00CD048F" w:rsidRPr="008E469A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"page=11" \o "Strona 11"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D048F" w:rsidRPr="008E469A" w:rsidRDefault="00CD048F" w:rsidP="00CD04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"http://www.bip.jastrzebia.pl/upload/SIWZ.pdf" \l "page=12" \o "Strona 12" </w:instrText>
      </w: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E469A" w:rsidRPr="00CD048F" w:rsidRDefault="00CD048F" w:rsidP="008E469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8E469A" w:rsidRPr="00CD048F">
        <w:rPr>
          <w:rFonts w:ascii="Arial" w:eastAsia="Times New Roman" w:hAnsi="Arial" w:cs="Arial"/>
          <w:sz w:val="28"/>
          <w:szCs w:val="28"/>
          <w:lang w:eastAsia="pl-PL"/>
        </w:rPr>
        <w:t>postępowanie o udzielenie zamówienia publicznego o wartości szacunkowej powyżej 30.000 EURO a mniejszej niż kwoty określone w przepisach art. 11 ust. 8 ustawy z dnia 29 stycznia 2004 r. –</w:t>
      </w:r>
      <w:r w:rsidR="008E469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8E469A" w:rsidRPr="00CD048F">
        <w:rPr>
          <w:rFonts w:ascii="Arial" w:eastAsia="Times New Roman" w:hAnsi="Arial" w:cs="Arial"/>
          <w:sz w:val="28"/>
          <w:szCs w:val="28"/>
          <w:lang w:eastAsia="pl-PL"/>
        </w:rPr>
        <w:t xml:space="preserve">Prawo </w:t>
      </w:r>
    </w:p>
    <w:p w:rsidR="008E469A" w:rsidRPr="00CD048F" w:rsidRDefault="008E469A" w:rsidP="008E469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sz w:val="28"/>
          <w:szCs w:val="28"/>
          <w:lang w:eastAsia="pl-PL"/>
        </w:rPr>
        <w:t xml:space="preserve">zamówień publicznych prowadzone w trybie przetargu nieograniczonego na: </w:t>
      </w:r>
    </w:p>
    <w:p w:rsidR="008E469A" w:rsidRPr="000767D7" w:rsidRDefault="008E469A" w:rsidP="000767D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0767D7" w:rsidRPr="000767D7" w:rsidRDefault="000767D7" w:rsidP="000767D7">
      <w:pPr>
        <w:jc w:val="center"/>
        <w:rPr>
          <w:rFonts w:ascii="Arial" w:hAnsi="Arial" w:cs="Arial"/>
          <w:b/>
          <w:sz w:val="28"/>
          <w:szCs w:val="28"/>
        </w:rPr>
      </w:pPr>
      <w:r w:rsidRPr="000767D7">
        <w:rPr>
          <w:rFonts w:ascii="Arial" w:hAnsi="Arial" w:cs="Arial"/>
          <w:b/>
          <w:sz w:val="28"/>
          <w:szCs w:val="28"/>
        </w:rPr>
        <w:t>,,Remonty obiektów budowlanych na terenie Gminy Jastrzębia z podziałem na zadania:</w:t>
      </w:r>
    </w:p>
    <w:p w:rsidR="000767D7" w:rsidRPr="000767D7" w:rsidRDefault="000767D7" w:rsidP="000767D7">
      <w:pPr>
        <w:jc w:val="both"/>
        <w:rPr>
          <w:rFonts w:ascii="Arial" w:hAnsi="Arial" w:cs="Arial"/>
          <w:b/>
          <w:sz w:val="26"/>
          <w:szCs w:val="26"/>
        </w:rPr>
      </w:pPr>
      <w:r w:rsidRPr="000767D7">
        <w:rPr>
          <w:rFonts w:ascii="Arial" w:hAnsi="Arial" w:cs="Arial"/>
          <w:b/>
          <w:sz w:val="26"/>
          <w:szCs w:val="26"/>
        </w:rPr>
        <w:t>Zadanie 1- Remont budynku przy ujęciu wody w Mąkosach Starych</w:t>
      </w:r>
    </w:p>
    <w:p w:rsidR="000767D7" w:rsidRPr="000767D7" w:rsidRDefault="000767D7" w:rsidP="000767D7">
      <w:pPr>
        <w:jc w:val="both"/>
        <w:rPr>
          <w:rFonts w:ascii="Arial" w:hAnsi="Arial" w:cs="Arial"/>
          <w:b/>
          <w:sz w:val="26"/>
          <w:szCs w:val="26"/>
        </w:rPr>
      </w:pPr>
      <w:r w:rsidRPr="000767D7">
        <w:rPr>
          <w:rFonts w:ascii="Arial" w:hAnsi="Arial" w:cs="Arial"/>
          <w:b/>
          <w:sz w:val="26"/>
          <w:szCs w:val="26"/>
        </w:rPr>
        <w:t xml:space="preserve">Zadanie 2 – Wymiana okien w budynku w </w:t>
      </w:r>
      <w:proofErr w:type="spellStart"/>
      <w:r w:rsidRPr="000767D7">
        <w:rPr>
          <w:rFonts w:ascii="Arial" w:hAnsi="Arial" w:cs="Arial"/>
          <w:b/>
          <w:sz w:val="26"/>
          <w:szCs w:val="26"/>
        </w:rPr>
        <w:t>Owadowie</w:t>
      </w:r>
      <w:proofErr w:type="spellEnd"/>
    </w:p>
    <w:p w:rsidR="000767D7" w:rsidRPr="000767D7" w:rsidRDefault="000767D7" w:rsidP="000767D7">
      <w:pPr>
        <w:jc w:val="both"/>
        <w:rPr>
          <w:rFonts w:ascii="Arial" w:hAnsi="Arial" w:cs="Arial"/>
          <w:b/>
          <w:sz w:val="26"/>
          <w:szCs w:val="26"/>
        </w:rPr>
      </w:pPr>
      <w:r w:rsidRPr="000767D7">
        <w:rPr>
          <w:rFonts w:ascii="Arial" w:hAnsi="Arial" w:cs="Arial"/>
          <w:b/>
          <w:sz w:val="26"/>
          <w:szCs w:val="26"/>
        </w:rPr>
        <w:t>Zadanie 3 – Remont dachu w Publicznej Szkole Podstawowej w Bartodziejach</w:t>
      </w:r>
    </w:p>
    <w:p w:rsidR="000767D7" w:rsidRPr="000767D7" w:rsidRDefault="000767D7" w:rsidP="000767D7">
      <w:pPr>
        <w:jc w:val="both"/>
        <w:rPr>
          <w:rFonts w:ascii="Arial" w:hAnsi="Arial" w:cs="Arial"/>
          <w:b/>
          <w:sz w:val="26"/>
          <w:szCs w:val="26"/>
        </w:rPr>
      </w:pPr>
      <w:r w:rsidRPr="000767D7">
        <w:rPr>
          <w:rFonts w:ascii="Arial" w:hAnsi="Arial" w:cs="Arial"/>
          <w:b/>
          <w:sz w:val="26"/>
          <w:szCs w:val="26"/>
        </w:rPr>
        <w:t xml:space="preserve">Zadanie 4 – Remont elewacji budynku Urzędu Gminy w Jastrzębi </w:t>
      </w:r>
      <w:r w:rsidRPr="000767D7">
        <w:rPr>
          <w:rFonts w:ascii="Arial" w:hAnsi="Arial" w:cs="Arial"/>
          <w:b/>
          <w:bCs/>
          <w:sz w:val="26"/>
          <w:szCs w:val="26"/>
        </w:rPr>
        <w:t>‘’.</w:t>
      </w:r>
    </w:p>
    <w:p w:rsidR="008E469A" w:rsidRPr="008E469A" w:rsidRDefault="008E469A" w:rsidP="008E469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CD048F" w:rsidRP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sz w:val="28"/>
          <w:szCs w:val="28"/>
          <w:lang w:eastAsia="pl-PL"/>
        </w:rPr>
        <w:t>TERMINY:</w:t>
      </w:r>
    </w:p>
    <w:p w:rsidR="00CD048F" w:rsidRDefault="008E469A" w:rsidP="008E469A">
      <w:pPr>
        <w:spacing w:after="0" w:line="240" w:lineRule="auto"/>
        <w:ind w:left="708" w:firstLine="708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składanie ofert do</w:t>
      </w:r>
      <w:r w:rsidR="00545CBE">
        <w:rPr>
          <w:rFonts w:ascii="Arial" w:eastAsia="Times New Roman" w:hAnsi="Arial" w:cs="Arial"/>
          <w:sz w:val="28"/>
          <w:szCs w:val="28"/>
          <w:lang w:eastAsia="pl-PL"/>
        </w:rPr>
        <w:t xml:space="preserve"> 03.07</w:t>
      </w:r>
      <w:r>
        <w:rPr>
          <w:rFonts w:ascii="Arial" w:eastAsia="Times New Roman" w:hAnsi="Arial" w:cs="Arial"/>
          <w:sz w:val="28"/>
          <w:szCs w:val="28"/>
          <w:lang w:eastAsia="pl-PL"/>
        </w:rPr>
        <w:t>.2017 r. godz. 10.00</w:t>
      </w:r>
    </w:p>
    <w:p w:rsidR="008E469A" w:rsidRDefault="00545CBE" w:rsidP="000767D7">
      <w:pPr>
        <w:spacing w:after="0" w:line="240" w:lineRule="auto"/>
        <w:ind w:left="708" w:firstLine="708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otwarcie ofert 03.07</w:t>
      </w:r>
      <w:r w:rsidR="008E469A">
        <w:rPr>
          <w:rFonts w:ascii="Arial" w:eastAsia="Times New Roman" w:hAnsi="Arial" w:cs="Arial"/>
          <w:sz w:val="28"/>
          <w:szCs w:val="28"/>
          <w:lang w:eastAsia="pl-PL"/>
        </w:rPr>
        <w:t>.2017 r. godz. 10.15</w:t>
      </w:r>
    </w:p>
    <w:p w:rsidR="008E469A" w:rsidRDefault="008E469A" w:rsidP="00CD04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CD048F" w:rsidRP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sz w:val="28"/>
          <w:szCs w:val="28"/>
          <w:lang w:eastAsia="pl-PL"/>
        </w:rPr>
        <w:t>Zatwierdził Kierownik Zamawiającego</w:t>
      </w:r>
    </w:p>
    <w:p w:rsid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sz w:val="28"/>
          <w:szCs w:val="28"/>
          <w:lang w:eastAsia="pl-PL"/>
        </w:rPr>
        <w:t>JASTRZĘBIA 2017</w:t>
      </w:r>
    </w:p>
    <w:p w:rsidR="000767D7" w:rsidRPr="00CD048F" w:rsidRDefault="000767D7" w:rsidP="008E469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CD048F" w:rsidRPr="00CD048F" w:rsidRDefault="000767D7" w:rsidP="00CD048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="00CD048F" w:rsidRPr="00CD048F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8E469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CD048F" w:rsidRPr="00CD048F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CD048F" w:rsidRPr="00CD048F">
        <w:rPr>
          <w:rFonts w:ascii="Arial" w:eastAsia="Times New Roman" w:hAnsi="Arial" w:cs="Arial"/>
          <w:lang w:eastAsia="pl-PL"/>
        </w:rPr>
        <w:t>2</w:t>
      </w:r>
    </w:p>
    <w:p w:rsidR="008E469A" w:rsidRDefault="008E469A" w:rsidP="00CD04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CD048F" w:rsidRPr="00CD048F" w:rsidRDefault="00CD048F" w:rsidP="008E469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D048F">
        <w:rPr>
          <w:rFonts w:ascii="Arial" w:eastAsia="Times New Roman" w:hAnsi="Arial" w:cs="Arial"/>
          <w:b/>
          <w:sz w:val="28"/>
          <w:szCs w:val="28"/>
          <w:lang w:eastAsia="pl-PL"/>
        </w:rPr>
        <w:t>Spis treści</w:t>
      </w:r>
    </w:p>
    <w:p w:rsidR="008E469A" w:rsidRPr="00CD048F" w:rsidRDefault="00CD048F" w:rsidP="008E469A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POSTANOWIENIA OGÓLNE</w:t>
      </w:r>
      <w:r w:rsidR="008E469A"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.............................</w:t>
      </w:r>
      <w:r w:rsidR="008E469A" w:rsidRPr="0023306B"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....................................................</w:t>
      </w:r>
      <w:r w:rsidR="00907328">
        <w:rPr>
          <w:rFonts w:ascii="Arial" w:eastAsia="Times New Roman" w:hAnsi="Arial" w:cs="Arial"/>
          <w:b/>
          <w:sz w:val="25"/>
          <w:szCs w:val="25"/>
          <w:lang w:eastAsia="pl-PL"/>
        </w:rPr>
        <w:t>5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E469A" w:rsidRPr="00CD048F" w:rsidRDefault="00CD048F" w:rsidP="008E469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1.I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NFORMACJA O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AMAWIAJĄCYM</w:t>
      </w:r>
      <w:r w:rsidR="008E469A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</w:t>
      </w:r>
      <w:r w:rsidR="008E469A">
        <w:rPr>
          <w:rFonts w:ascii="Arial" w:eastAsia="Times New Roman" w:hAnsi="Arial" w:cs="Arial"/>
          <w:sz w:val="25"/>
          <w:szCs w:val="25"/>
          <w:lang w:eastAsia="pl-PL"/>
        </w:rPr>
        <w:t>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5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E469A" w:rsidRPr="00CD048F" w:rsidRDefault="00CD048F" w:rsidP="008E469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2.O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SOBY UPRAWNIONE DO KONTAKTÓW Z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YKONAWCAMI</w:t>
      </w:r>
      <w:r w:rsidR="008E469A" w:rsidRPr="00CD048F">
        <w:rPr>
          <w:rFonts w:ascii="Arial" w:eastAsia="Times New Roman" w:hAnsi="Arial" w:cs="Arial"/>
          <w:sz w:val="25"/>
          <w:szCs w:val="25"/>
          <w:lang w:eastAsia="pl-PL"/>
        </w:rPr>
        <w:t>.............</w:t>
      </w:r>
      <w:r w:rsidR="008E469A">
        <w:rPr>
          <w:rFonts w:ascii="Arial" w:eastAsia="Times New Roman" w:hAnsi="Arial" w:cs="Arial"/>
          <w:sz w:val="25"/>
          <w:szCs w:val="25"/>
          <w:lang w:eastAsia="pl-PL"/>
        </w:rPr>
        <w:t>.............................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>5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Pr="00CD048F" w:rsidRDefault="00CD048F" w:rsidP="008960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3.O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KREŚLENIE TRYBU ZAMÓWIENIA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5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Pr="00CD048F" w:rsidRDefault="00CD048F" w:rsidP="008960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4.I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NFORMACJA O MOŻLIWOŚCI ZŁOŻENIA OFERTY CZĘŚCIOWEJ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>6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Pr="00CD048F" w:rsidRDefault="00CD048F" w:rsidP="008960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5.O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FERTY WARIANTOWE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>6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Pr="00CD048F" w:rsidRDefault="00CD048F" w:rsidP="008960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6.S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POSÓB POROZUMIEWANIA SIĘ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AMAWIAJĄCEGO Z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YKONAWCAMI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>6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7.Z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MIANA TREŚCI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SIWZ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7</w:t>
      </w:r>
    </w:p>
    <w:p w:rsidR="0023306B" w:rsidRPr="00CD048F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23306B" w:rsidRDefault="00CD048F" w:rsidP="00CD048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PRZEDMIOT ZAMÓWIENIA I TERMIN JEGO REALIZACJI</w:t>
      </w:r>
      <w:r w:rsidR="00896052"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.......................</w:t>
      </w:r>
      <w:r w:rsidR="0023306B">
        <w:rPr>
          <w:rFonts w:ascii="Arial" w:eastAsia="Times New Roman" w:hAnsi="Arial" w:cs="Arial"/>
          <w:b/>
          <w:sz w:val="25"/>
          <w:szCs w:val="25"/>
          <w:lang w:eastAsia="pl-PL"/>
        </w:rPr>
        <w:t>........</w:t>
      </w:r>
      <w:r w:rsidR="00907328">
        <w:rPr>
          <w:rFonts w:ascii="Arial" w:eastAsia="Times New Roman" w:hAnsi="Arial" w:cs="Arial"/>
          <w:b/>
          <w:sz w:val="25"/>
          <w:szCs w:val="25"/>
          <w:lang w:eastAsia="pl-PL"/>
        </w:rPr>
        <w:t>7</w:t>
      </w:r>
    </w:p>
    <w:p w:rsidR="0023306B" w:rsidRPr="00CD048F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8.P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RZEDMIOT ZAMÓWIENIA</w:t>
      </w:r>
      <w:r w:rsidR="0023306B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7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9.P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ODWYKONAWCY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8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10.T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ERMIN REALIZACJI ZAMÓWIENIA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>9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11.G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WARANCJA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>...............................10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12.I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NFORMACJA O POWTÓRZENIU PODOBNYCH ZAMÓWIEŃ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>........10</w:t>
      </w:r>
    </w:p>
    <w:p w:rsidR="0023306B" w:rsidRDefault="0023306B" w:rsidP="008960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Pr="00CD048F" w:rsidRDefault="00CD048F" w:rsidP="008960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13.Z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MIANY POSTANOWIEŃ ZAWARTEJ UMOWY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>10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Pr="00CD048F" w:rsidRDefault="00CD048F" w:rsidP="00896052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WARUNKI ORAZ DOKUMENTY WYMAGANE OD WYKONAWCY</w:t>
      </w:r>
      <w:r w:rsidR="0023306B">
        <w:rPr>
          <w:rFonts w:ascii="Arial" w:eastAsia="Times New Roman" w:hAnsi="Arial" w:cs="Arial"/>
          <w:b/>
          <w:sz w:val="25"/>
          <w:szCs w:val="25"/>
          <w:lang w:eastAsia="pl-PL"/>
        </w:rPr>
        <w:t>.................</w:t>
      </w:r>
      <w:r w:rsidR="00FC51D4">
        <w:rPr>
          <w:rFonts w:ascii="Arial" w:eastAsia="Times New Roman" w:hAnsi="Arial" w:cs="Arial"/>
          <w:b/>
          <w:sz w:val="25"/>
          <w:szCs w:val="25"/>
          <w:lang w:eastAsia="pl-PL"/>
        </w:rPr>
        <w:t>12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14.W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ARUNKI UDZIAŁU W POSTĘPOWANIU ORAZ OPIS SPOSOBU DOKONYWANIA OCENY SPEŁNIANIA TYCH WARUNKÓW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>12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15.Z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AWARTOŚĆ OFERTY</w:t>
      </w:r>
      <w:r w:rsidR="00896052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 xml:space="preserve"> 13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16.O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ŚWIADCZENIA I DOKUMENTY POTWIERDZAJĄCE SPEŁNIANIE WARUNKÓW UDZIAŁU W POSTĘPOWANIU ORAZ BRAK PODSTAW WYKLUCZENIA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.......................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 xml:space="preserve"> 14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17.P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OWOŁANIE SIĘ W OFERCIE NA ZASOBY OSÓB TRZECICH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…………………………..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 xml:space="preserve"> 15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18.Z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ASADY SKŁADANIA OFERT WSPÓLNYCH PRZEZ PRZEDSIĘBIORCÓW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………………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17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C51D4" w:rsidRDefault="00FC51D4" w:rsidP="00FC51D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RI.271.13</w:t>
      </w:r>
      <w:r w:rsidRPr="00CD048F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CD048F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3</w:t>
      </w:r>
    </w:p>
    <w:p w:rsidR="00FC51D4" w:rsidRDefault="00FC51D4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96052" w:rsidRDefault="00CD048F" w:rsidP="00CD04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19.Z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ASADY SKŁADANIA OFERT PRZEZ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YKONAWCÓW Z SIEDZIBĄ LUB MIEJSCEM </w:t>
      </w:r>
    </w:p>
    <w:p w:rsidR="007C6C65" w:rsidRDefault="007C6C65" w:rsidP="00CD04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ZAMIESZKANIA POZA TERYTORIUM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R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ZECZPOSPOLITEJ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P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OLSKI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</w:t>
      </w:r>
      <w:r w:rsidR="00896052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18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OPIS SPOSOBU OBLICZANIA CENY OFERTY...........................</w:t>
      </w:r>
      <w:r w:rsidR="0023306B" w:rsidRPr="0023306B"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</w:t>
      </w:r>
      <w:r w:rsidR="00907328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19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20.S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POSÓB OBLICZENIA CENY OFERTY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>19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TRYB I ZASADY WYBORU NAJKORZYSTNIEJSZE</w:t>
      </w:r>
      <w:r w:rsidR="00907328">
        <w:rPr>
          <w:rFonts w:ascii="Arial" w:eastAsia="Times New Roman" w:hAnsi="Arial" w:cs="Arial"/>
          <w:b/>
          <w:sz w:val="25"/>
          <w:szCs w:val="25"/>
          <w:lang w:eastAsia="pl-PL"/>
        </w:rPr>
        <w:t>J OFERTY..................... 20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21.T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RYB OCENY OFERT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</w:t>
      </w:r>
      <w:r w:rsidR="00907328">
        <w:rPr>
          <w:rFonts w:ascii="Arial" w:eastAsia="Times New Roman" w:hAnsi="Arial" w:cs="Arial"/>
          <w:sz w:val="25"/>
          <w:szCs w:val="25"/>
          <w:lang w:eastAsia="pl-PL"/>
        </w:rPr>
        <w:t xml:space="preserve"> 20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22.K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RYTERIA OCENY OFERT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20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23.Z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ASADY OCENY OFERT WEDŁUG USTALONYCH KRYTERIÓW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 xml:space="preserve"> 20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24.I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NFORMACJA DOTYCZĄCA BADANIA RAŻĄCO NISKIEJ CENY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22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23306B" w:rsidRDefault="00CD048F" w:rsidP="00CD04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25.I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NFORMACJA O PRZEWIDYWANYM WYBORZE NAJKORZYSTNIEJSZEJ OFERTY Z </w:t>
      </w:r>
    </w:p>
    <w:p w:rsidR="00CD048F" w:rsidRPr="00CD048F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ZASTOSOWANIEM AUKCJI </w:t>
      </w:r>
      <w:r w:rsidR="00CD048F" w:rsidRPr="00CD048F">
        <w:rPr>
          <w:rFonts w:ascii="Arial" w:eastAsia="Times New Roman" w:hAnsi="Arial" w:cs="Arial"/>
          <w:sz w:val="20"/>
          <w:szCs w:val="20"/>
          <w:lang w:eastAsia="pl-PL"/>
        </w:rPr>
        <w:t>ELEKTRONICZNEJ</w:t>
      </w:r>
      <w:r w:rsidR="00CD048F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22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26.W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 xml:space="preserve">YKLUCZENIE 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YKONAWCY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/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ODRZUCENIE OFERTY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………………………………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22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WADIUM....................................................</w:t>
      </w:r>
      <w:r w:rsidR="0023306B" w:rsidRPr="0023306B"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.......................................................</w:t>
      </w: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22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27.W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ADIUM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 xml:space="preserve"> 22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23306B" w:rsidRPr="00CD048F" w:rsidRDefault="00CD048F" w:rsidP="0023306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ZASADY PRZYGOTOWANIA OFERTY</w:t>
      </w:r>
      <w:r w:rsidR="0023306B"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.............................................</w:t>
      </w:r>
      <w:r w:rsidR="0023306B" w:rsidRPr="0023306B">
        <w:rPr>
          <w:rFonts w:ascii="Arial" w:eastAsia="Times New Roman" w:hAnsi="Arial" w:cs="Arial"/>
          <w:b/>
          <w:sz w:val="25"/>
          <w:szCs w:val="25"/>
          <w:lang w:eastAsia="pl-PL"/>
        </w:rPr>
        <w:t>..............</w:t>
      </w:r>
      <w:r w:rsidR="006D5C59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23</w:t>
      </w: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28.O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PIS PRZYGOTOWANIA OFERT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23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29.I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NFORMACJE STANOWIĄCE TAJEMNICĘ PRZEDSIĘBIORSTWA W ROZUMIENIU USTAWY O ZWALCZANIU NIEUCZCIWEJ KONKURENCJI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24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30.O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PAKOWANIE OFERTY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24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31.K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OSZT PRZYGOTOWANIA OFERTY</w:t>
      </w:r>
      <w:r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25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b/>
          <w:sz w:val="25"/>
          <w:szCs w:val="25"/>
          <w:lang w:eastAsia="pl-PL"/>
        </w:rPr>
        <w:t>INFORMACJE O TRYBIE SKŁADANIA I OTWARCIA OFERT.........</w:t>
      </w:r>
      <w:r w:rsidR="0023306B" w:rsidRPr="00F34388">
        <w:rPr>
          <w:rFonts w:ascii="Arial" w:eastAsia="Times New Roman" w:hAnsi="Arial" w:cs="Arial"/>
          <w:b/>
          <w:sz w:val="25"/>
          <w:szCs w:val="25"/>
          <w:lang w:eastAsia="pl-PL"/>
        </w:rPr>
        <w:t>................</w:t>
      </w:r>
      <w:r w:rsidR="006D5C59">
        <w:rPr>
          <w:rFonts w:ascii="Arial" w:eastAsia="Times New Roman" w:hAnsi="Arial" w:cs="Arial"/>
          <w:b/>
          <w:sz w:val="25"/>
          <w:szCs w:val="25"/>
          <w:lang w:eastAsia="pl-PL"/>
        </w:rPr>
        <w:t>25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23306B" w:rsidRPr="00CD048F" w:rsidRDefault="00CD048F" w:rsidP="0023306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32.M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IEJSCE I TERMIN SKŁADANIA OFERT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25</w:t>
      </w:r>
    </w:p>
    <w:p w:rsidR="0023306B" w:rsidRDefault="0023306B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CD048F" w:rsidRPr="00CD048F" w:rsidRDefault="00CD048F" w:rsidP="00CD048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33.M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IEJSCE I TERMIN OTWARCIA OFERT</w:t>
      </w:r>
      <w:r w:rsidR="0023306B" w:rsidRPr="00CD048F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25</w:t>
      </w:r>
    </w:p>
    <w:p w:rsidR="0023306B" w:rsidRDefault="0023306B" w:rsidP="0023306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23306B" w:rsidRPr="00CD048F" w:rsidRDefault="00CD048F" w:rsidP="0023306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CD048F">
        <w:rPr>
          <w:rFonts w:ascii="Arial" w:eastAsia="Times New Roman" w:hAnsi="Arial" w:cs="Arial"/>
          <w:sz w:val="25"/>
          <w:szCs w:val="25"/>
          <w:lang w:eastAsia="pl-PL"/>
        </w:rPr>
        <w:t>34.P</w:t>
      </w:r>
      <w:r w:rsidRPr="00CD048F">
        <w:rPr>
          <w:rFonts w:ascii="Arial" w:eastAsia="Times New Roman" w:hAnsi="Arial" w:cs="Arial"/>
          <w:sz w:val="20"/>
          <w:szCs w:val="20"/>
          <w:lang w:eastAsia="pl-PL"/>
        </w:rPr>
        <w:t>UBLICZNE OTWARCIE OFERT</w:t>
      </w:r>
      <w:r w:rsidR="0023306B" w:rsidRPr="00CD048F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</w:t>
      </w:r>
      <w:r w:rsidR="0023306B">
        <w:rPr>
          <w:rFonts w:ascii="Arial" w:eastAsia="Times New Roman" w:hAnsi="Arial" w:cs="Arial"/>
          <w:sz w:val="25"/>
          <w:szCs w:val="25"/>
          <w:lang w:eastAsia="pl-PL"/>
        </w:rPr>
        <w:t>..................................</w:t>
      </w:r>
      <w:r w:rsidR="00F34388">
        <w:rPr>
          <w:rFonts w:ascii="Arial" w:eastAsia="Times New Roman" w:hAnsi="Arial" w:cs="Arial"/>
          <w:sz w:val="25"/>
          <w:szCs w:val="25"/>
          <w:lang w:eastAsia="pl-PL"/>
        </w:rPr>
        <w:t>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25</w:t>
      </w:r>
    </w:p>
    <w:p w:rsidR="00FC51D4" w:rsidRDefault="00FC51D4" w:rsidP="00FC51D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FC51D4" w:rsidRPr="00BC64DA" w:rsidRDefault="00FC51D4" w:rsidP="00FC51D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RI.271.13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Pr="00BC64DA">
        <w:rPr>
          <w:rFonts w:ascii="Arial" w:eastAsia="Times New Roman" w:hAnsi="Arial" w:cs="Arial"/>
          <w:lang w:eastAsia="pl-PL"/>
        </w:rPr>
        <w:t>4</w:t>
      </w:r>
    </w:p>
    <w:p w:rsidR="00FC51D4" w:rsidRDefault="00FC51D4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35.T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ERMIN ZWIĄZANIA OFERTĄ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26</w:t>
      </w:r>
    </w:p>
    <w:p w:rsidR="007C6C65" w:rsidRDefault="007C6C65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36.Z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MIANA I WYCOFANIE OFERTY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26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b/>
          <w:sz w:val="25"/>
          <w:szCs w:val="25"/>
          <w:lang w:eastAsia="pl-PL"/>
        </w:rPr>
        <w:t>ISTOTNE POSTANOWIENIA UMOWY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27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37.U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MOWA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27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38.I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NFORMACJA DOTYCZĄCA WALUT OBCYCH I ZALICZEK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27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39.I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NFORMACJA O ZAMIARZE ZAWARCIA UMOWY RAMOWEJ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27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40.Z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ABEZPIECZENIE NALEŻYTEGO WYKONANIA UMOWY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27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b/>
          <w:sz w:val="25"/>
          <w:szCs w:val="25"/>
          <w:lang w:eastAsia="pl-PL"/>
        </w:rPr>
        <w:t>POSTANOWIENIA KOŃCOWE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.................................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>29</w:t>
      </w: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41.O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GŁOSZENIE O WYBORZE OFERTY LUB O UNIEWAŻNIENIU POSTĘPOWANIA</w:t>
      </w:r>
      <w:r>
        <w:rPr>
          <w:rFonts w:ascii="Arial" w:eastAsia="Times New Roman" w:hAnsi="Arial" w:cs="Arial"/>
          <w:sz w:val="25"/>
          <w:szCs w:val="25"/>
          <w:lang w:eastAsia="pl-PL"/>
        </w:rPr>
        <w:t>……..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29</w:t>
      </w: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42.T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ERMIN I MIEJSCE PODPISANIA UMOWY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29</w:t>
      </w: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P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43.P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OUCZENIE O ŚRODKACH OCHRONY PRAWNEJ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</w:t>
      </w:r>
      <w:r w:rsidR="00BC64DA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</w:t>
      </w:r>
      <w:r w:rsidR="006D5C59">
        <w:rPr>
          <w:rFonts w:ascii="Arial" w:eastAsia="Times New Roman" w:hAnsi="Arial" w:cs="Arial"/>
          <w:sz w:val="25"/>
          <w:szCs w:val="25"/>
          <w:lang w:eastAsia="pl-PL"/>
        </w:rPr>
        <w:t xml:space="preserve"> 30</w:t>
      </w: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34388" w:rsidRDefault="00F3438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F34388">
        <w:rPr>
          <w:rFonts w:ascii="Arial" w:eastAsia="Times New Roman" w:hAnsi="Arial" w:cs="Arial"/>
          <w:sz w:val="25"/>
          <w:szCs w:val="25"/>
          <w:lang w:eastAsia="pl-PL"/>
        </w:rPr>
        <w:t>44.W</w:t>
      </w:r>
      <w:r w:rsidRPr="00F34388">
        <w:rPr>
          <w:rFonts w:ascii="Arial" w:eastAsia="Times New Roman" w:hAnsi="Arial" w:cs="Arial"/>
          <w:sz w:val="20"/>
          <w:szCs w:val="20"/>
          <w:lang w:eastAsia="pl-PL"/>
        </w:rPr>
        <w:t>YKAZ ZAŁĄCZNIKÓW</w:t>
      </w:r>
      <w:r w:rsidRPr="00F34388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</w:t>
      </w:r>
      <w:r w:rsidR="00BC64DA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  <w:r w:rsidR="00FC51D4">
        <w:rPr>
          <w:rFonts w:ascii="Arial" w:eastAsia="Times New Roman" w:hAnsi="Arial" w:cs="Arial"/>
          <w:sz w:val="25"/>
          <w:szCs w:val="25"/>
          <w:lang w:eastAsia="pl-PL"/>
        </w:rPr>
        <w:t xml:space="preserve"> 31</w:t>
      </w: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72C78" w:rsidRDefault="00572C78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C64DA" w:rsidRDefault="00BC64DA" w:rsidP="00F3438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C51D4" w:rsidRDefault="00FC51D4" w:rsidP="00BC64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BC64DA" w:rsidRPr="00BC64DA" w:rsidRDefault="000767D7" w:rsidP="00BC64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="00BC64DA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BC64DA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7C6C65">
        <w:rPr>
          <w:rFonts w:ascii="Arial" w:eastAsia="Times New Roman" w:hAnsi="Arial" w:cs="Arial"/>
          <w:lang w:eastAsia="pl-PL"/>
        </w:rPr>
        <w:t>5</w:t>
      </w:r>
    </w:p>
    <w:p w:rsidR="00BC64DA" w:rsidRDefault="00BC64DA" w:rsidP="00BC64D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C64DA">
        <w:rPr>
          <w:rFonts w:ascii="Arial" w:eastAsia="Times New Roman" w:hAnsi="Arial" w:cs="Arial"/>
          <w:b/>
          <w:sz w:val="30"/>
          <w:szCs w:val="30"/>
          <w:lang w:eastAsia="pl-PL"/>
        </w:rPr>
        <w:t>Postanowienia ogólne</w:t>
      </w:r>
    </w:p>
    <w:p w:rsidR="000856C0" w:rsidRDefault="000856C0" w:rsidP="002C723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1. Informacja o Zamawiającym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Zamawiającym jest Gmina Jastrzębia -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 imieniu, której postępowanie prowadzi Referat Infrastruktury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Urzędu Gminy Jastrzębia Adres: 26-631 Jastrzębia,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Jastrzębia110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BC64DA">
        <w:rPr>
          <w:rFonts w:ascii="Arial" w:eastAsia="Times New Roman" w:hAnsi="Arial" w:cs="Arial"/>
          <w:sz w:val="28"/>
          <w:szCs w:val="28"/>
          <w:lang w:val="en-US" w:eastAsia="pl-PL"/>
        </w:rPr>
        <w:t>e-mail: lukasz.romaniuk@jastrzebia.pl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Telefon: 48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384-05-11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Regon 670223758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NIP: 796-294-26-60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2. Osoby uprawnione do kontaktów z Wykonawcami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Osoba uprawniona do kontaktów z Wykonawcami: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imię nazwisko: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Łukasz Romaniuk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stanowisko służbowe: Podinspektor Referatu Infrastruktury Urzędu Gminy Jastrzębia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pl-PL"/>
        </w:rPr>
      </w:pPr>
      <w:r w:rsidRPr="00BC64DA">
        <w:rPr>
          <w:rFonts w:ascii="Arial" w:eastAsia="Times New Roman" w:hAnsi="Arial" w:cs="Arial"/>
          <w:sz w:val="28"/>
          <w:szCs w:val="28"/>
          <w:lang w:val="en-US" w:eastAsia="pl-PL"/>
        </w:rPr>
        <w:t xml:space="preserve">e-mail: </w:t>
      </w:r>
      <w:hyperlink r:id="rId5" w:history="1">
        <w:r w:rsidR="000856C0" w:rsidRPr="000E7450">
          <w:rPr>
            <w:rStyle w:val="Hipercze"/>
            <w:rFonts w:ascii="Arial" w:eastAsia="Times New Roman" w:hAnsi="Arial" w:cs="Arial"/>
            <w:sz w:val="28"/>
            <w:szCs w:val="28"/>
            <w:lang w:val="en-US" w:eastAsia="pl-PL"/>
          </w:rPr>
          <w:t>lukasz.romaniuk@jastrzebia.pl</w:t>
        </w:r>
      </w:hyperlink>
    </w:p>
    <w:p w:rsidR="000856C0" w:rsidRPr="000856C0" w:rsidRDefault="000856C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sz w:val="28"/>
          <w:szCs w:val="28"/>
          <w:lang w:eastAsia="pl-PL"/>
        </w:rPr>
        <w:t>Andrzej Adamiec</w:t>
      </w:r>
    </w:p>
    <w:p w:rsidR="000856C0" w:rsidRPr="000856C0" w:rsidRDefault="000856C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s</w:t>
      </w:r>
      <w:r w:rsidRPr="000856C0">
        <w:rPr>
          <w:rFonts w:ascii="Arial" w:eastAsia="Times New Roman" w:hAnsi="Arial" w:cs="Arial"/>
          <w:sz w:val="28"/>
          <w:szCs w:val="28"/>
          <w:lang w:eastAsia="pl-PL"/>
        </w:rPr>
        <w:t>tanowisko służbowe: Kierownik Referatu Inf</w:t>
      </w:r>
      <w:r>
        <w:rPr>
          <w:rFonts w:ascii="Arial" w:eastAsia="Times New Roman" w:hAnsi="Arial" w:cs="Arial"/>
          <w:sz w:val="28"/>
          <w:szCs w:val="28"/>
          <w:lang w:eastAsia="pl-PL"/>
        </w:rPr>
        <w:t>rastruktury Urzędu Gminy Jastrzę</w:t>
      </w:r>
      <w:r w:rsidRPr="000856C0">
        <w:rPr>
          <w:rFonts w:ascii="Arial" w:eastAsia="Times New Roman" w:hAnsi="Arial" w:cs="Arial"/>
          <w:sz w:val="28"/>
          <w:szCs w:val="28"/>
          <w:lang w:eastAsia="pl-PL"/>
        </w:rPr>
        <w:t>bia</w:t>
      </w: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3. Określenie trybu zamówienia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Postępowanie o udzielenie zamówienia publicznego prowadzone jest w trybie przetargu nieograniczonego na podstawie przepisów ustawy z dnia 29 stycznia 2004 roku –Prawo zamówień publicznych (Dz. U. z 2016 r., poz. 1920</w:t>
      </w:r>
      <w:r w:rsidR="000856C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 </w:t>
      </w: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późn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. zm.).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Ilekroć w niniejszej SIWZ zastosowane jest pojęcie „ustawa </w:t>
      </w: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>”, należy przez to rozumieć ustawę Prawo zamówień publicznych, o której mowa wyżej.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72C78" w:rsidRDefault="00572C78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72C78" w:rsidRDefault="00572C78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72C78" w:rsidRDefault="00572C78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72C78" w:rsidRDefault="00572C78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7C6C65" w:rsidRPr="00BC64DA" w:rsidRDefault="000767D7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7C6C65">
        <w:rPr>
          <w:rFonts w:ascii="Arial" w:eastAsia="Times New Roman" w:hAnsi="Arial" w:cs="Arial"/>
          <w:lang w:eastAsia="pl-PL"/>
        </w:rPr>
        <w:t>6</w:t>
      </w: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Zamawiający najpierw dokona oceny ofert, a następnie zbada c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zy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wykonawca, którego oferta została oceniona jako najkorzystniejsza, nie podlega wykluczeniu oraz spełnia warunki udziału w postępowaniu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zgodnie z art. 24aa ust. 1 ustawy.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>4.</w:t>
      </w:r>
      <w:r w:rsidR="000856C0"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 </w:t>
      </w:r>
      <w:r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Informacja o możliwości złożenia oferty częściowej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Zamawiający </w:t>
      </w:r>
      <w:r w:rsidR="000767D7">
        <w:rPr>
          <w:rFonts w:ascii="Arial" w:eastAsia="Times New Roman" w:hAnsi="Arial" w:cs="Arial"/>
          <w:sz w:val="28"/>
          <w:szCs w:val="28"/>
          <w:lang w:eastAsia="pl-PL"/>
        </w:rPr>
        <w:t>w przedmiotowym postępowaniu dopuszcza składanie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ofert częściowych. 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Jako część I – Zadanie 1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Jako część II – Zadanie 2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Jako część III – Zadanie 3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Jako część IV – Zadanie 4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Każdą z części trzeba traktować tak jakby to było oddzielne zamówienie.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Dla każdego zamówienia (zadania) będzie podpisana oddzielna umowa: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FF0" w:rsidRDefault="00975FF0" w:rsidP="0044485D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Część I</w:t>
      </w:r>
      <w:r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Zadanie 1: Remont budynku przy ujęciu wody w </w:t>
      </w:r>
      <w:r w:rsidR="0044485D">
        <w:rPr>
          <w:rFonts w:ascii="Arial" w:eastAsia="Times New Roman" w:hAnsi="Arial" w:cs="Arial"/>
          <w:sz w:val="28"/>
          <w:szCs w:val="28"/>
          <w:lang w:eastAsia="pl-PL"/>
        </w:rPr>
        <w:t>Mąkosach Starych</w:t>
      </w:r>
    </w:p>
    <w:p w:rsidR="00975FF0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Część II</w:t>
      </w:r>
      <w:r>
        <w:rPr>
          <w:rFonts w:ascii="Arial" w:eastAsia="Times New Roman" w:hAnsi="Arial" w:cs="Arial"/>
          <w:sz w:val="28"/>
          <w:szCs w:val="28"/>
          <w:lang w:eastAsia="pl-PL"/>
        </w:rPr>
        <w:tab/>
        <w:t>Zadanie 2: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 xml:space="preserve"> Wymiana okien w budynku w </w:t>
      </w:r>
      <w:proofErr w:type="spellStart"/>
      <w:r w:rsidR="00ED3A42">
        <w:rPr>
          <w:rFonts w:ascii="Arial" w:eastAsia="Times New Roman" w:hAnsi="Arial" w:cs="Arial"/>
          <w:sz w:val="28"/>
          <w:szCs w:val="28"/>
          <w:lang w:eastAsia="pl-PL"/>
        </w:rPr>
        <w:t>Owadowie</w:t>
      </w:r>
      <w:proofErr w:type="spellEnd"/>
    </w:p>
    <w:p w:rsidR="00ED3A42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Część III</w:t>
      </w:r>
      <w:r>
        <w:rPr>
          <w:rFonts w:ascii="Arial" w:eastAsia="Times New Roman" w:hAnsi="Arial" w:cs="Arial"/>
          <w:sz w:val="28"/>
          <w:szCs w:val="28"/>
          <w:lang w:eastAsia="pl-PL"/>
        </w:rPr>
        <w:tab/>
        <w:t>Zadanie 3: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 xml:space="preserve"> Remont dachu w Publicznej Szkole Podstawowej   </w:t>
      </w:r>
    </w:p>
    <w:p w:rsidR="00975FF0" w:rsidRDefault="00ED3A42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w Bartodziejach</w:t>
      </w:r>
    </w:p>
    <w:p w:rsidR="00ED3A42" w:rsidRDefault="00975FF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Część IV    Zadanie 4: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 xml:space="preserve"> Remont elewacji budynku Urzędu Gminy w </w:t>
      </w:r>
    </w:p>
    <w:p w:rsidR="00975FF0" w:rsidRPr="00BC64DA" w:rsidRDefault="00ED3A42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Jastrzębi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5.Oferty wariantowe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Zamawiający w przedmiotowym postępowaniu nie dopuszcza składania ofert wariantowych.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6. Sposób porozumiewania się Zamawiającego z Wykonawcami 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>1.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Komunikacja między Zamawiającym a Wykonawcami odbywa się za pośrednictwem operatora pocztowego w rozumieniu ustawy z dnia 23 listopada 2012 r. -Prawo pocztowe (Dz. U. poz. 1529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>oraz z 2015 r. poz.</w:t>
      </w: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>1830), osobiście lub przy użyciu środków komunikacji elektronicznej na e</w:t>
      </w: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>-mail: lukasz.romaniuk@jastrzebia.pl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2. Oświadczenia, wnioski, zawiadomienia oraz informacje przekazane przy użyciu środków komunikacji elektronicznej uważa się za złożone z </w:t>
      </w:r>
    </w:p>
    <w:p w:rsidR="00572C78" w:rsidRPr="00BC64DA" w:rsidRDefault="00572C78" w:rsidP="00572C7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7</w:t>
      </w:r>
    </w:p>
    <w:p w:rsidR="00572C78" w:rsidRDefault="00572C78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>zachowaniem terminu, jeżeli ich treść dotarła do adresata przed upływem terminu. Jeżeli Zamawiający lub Wykonawca przekazują oświadczenia, wnioski, zawiadomie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nia oraz informacje przy użyciu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środków komunikacji elektronicznej, każda ze stron na żądanie drugiej strony niezwłocznie potwierdza fakt ich otrzymania. 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>3.Wyjaśnienia i uzupełnienia na wezwanie Zamawiającego, Wykonawca jest zobowiązany doręczyć Zamawiającemu przed upływem terminu wskazanego w wezwaniu do wyjaśnień lub uzupełnień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>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formie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>pisemnej.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 Przed upływem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>t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erminu wskazanego w wezwaniu do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wyjaśnień lub uzupełnień, Wykonawca może przesłać przy użyciu środków komunikacji elektronicznej kopię wyjaśnień lub uzupełnień, które zamierza przedłożyć na wezwanie Zamawiającego. </w:t>
      </w:r>
    </w:p>
    <w:p w:rsidR="007C6C65" w:rsidRDefault="007C6C65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4.Wszelkiego rodzaju oświadczenia, wnioski, zawiadomienia oraz informacje powinny być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przekazywane przez Wykonawców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>Zamawiającemu na adres e-mail:lukasz.romaniuk@jastrzebia.pl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5.Postępowanie, którego dotyczy niniejsza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specyfikacja istotnych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warunków zamówienia, jest oznaczone znakiem: 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>RI.271.9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>.2017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Wykonawcy winni we wszelkich kontaktach z Zamawiającym powoływać się na wyżej podane oznaczenie. 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6.Zamawiający nie przewiduje zwołania zebrania wykonawców. 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7. Zmiana treści SIWZ 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Zmiana treści specyfikacji. </w:t>
      </w:r>
    </w:p>
    <w:p w:rsid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>a)w uzasadnionych przypadkach Zamawiający moż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 przed upływem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terminu składania ofert zmienić treść SIWZ; </w:t>
      </w: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b)dokonaną zmianę specyfikacji Zamawiający przekaże niezwłocznie wszystkim Wykonawcom,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którym przekazano specyfikację oraz zamieści ją na stronie internetowej, na której jest ona zamieszczona http://bip.jastrzebia.pl; </w:t>
      </w:r>
    </w:p>
    <w:p w:rsidR="00760190" w:rsidRPr="00760190" w:rsidRDefault="00760190" w:rsidP="007601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760190">
        <w:rPr>
          <w:rFonts w:ascii="Arial" w:eastAsia="Times New Roman" w:hAnsi="Arial" w:cs="Arial"/>
          <w:sz w:val="28"/>
          <w:szCs w:val="28"/>
          <w:lang w:eastAsia="pl-PL"/>
        </w:rPr>
        <w:t xml:space="preserve">c)w przypadku zmiany treści SIWZ będą miały zastosowanie przepisy art. 38 ust 4a. oraz ust. 6 ustawy.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C64DA">
        <w:rPr>
          <w:rFonts w:ascii="Arial" w:eastAsia="Times New Roman" w:hAnsi="Arial" w:cs="Arial"/>
          <w:b/>
          <w:sz w:val="30"/>
          <w:szCs w:val="30"/>
          <w:lang w:eastAsia="pl-PL"/>
        </w:rPr>
        <w:t>Przedmiot zamówienia i termin jego realizacji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8. Przedmiot zamówienia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8</w:t>
      </w: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1.Przedmio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>tem zamówienia są:</w:t>
      </w:r>
    </w:p>
    <w:p w:rsidR="00ED3A42" w:rsidRPr="00ED3A42" w:rsidRDefault="00ED3A42" w:rsidP="00ED3A42">
      <w:pPr>
        <w:jc w:val="center"/>
        <w:rPr>
          <w:rFonts w:ascii="Arial" w:hAnsi="Arial" w:cs="Arial"/>
          <w:sz w:val="28"/>
          <w:szCs w:val="28"/>
        </w:rPr>
      </w:pPr>
      <w:r w:rsidRPr="00ED3A42">
        <w:rPr>
          <w:rFonts w:ascii="Arial" w:hAnsi="Arial" w:cs="Arial"/>
          <w:sz w:val="28"/>
          <w:szCs w:val="28"/>
        </w:rPr>
        <w:t>Remonty obiektów budowlanych na terenie Gminy Jastrzębia z podziałem na zadania:</w:t>
      </w:r>
    </w:p>
    <w:p w:rsidR="00ED3A42" w:rsidRPr="002D4201" w:rsidRDefault="00ED3A42" w:rsidP="00ED3A42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>Zadanie 1- Remont budynku przy ujęciu wody w Mąkosach Starych</w:t>
      </w:r>
    </w:p>
    <w:p w:rsidR="00ED3A42" w:rsidRPr="002D4201" w:rsidRDefault="00ED3A42" w:rsidP="00ED3A42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Zadanie 2 – Wymiana okien w budynku w </w:t>
      </w:r>
      <w:proofErr w:type="spellStart"/>
      <w:r w:rsidRPr="002D4201">
        <w:rPr>
          <w:rFonts w:ascii="Arial" w:hAnsi="Arial" w:cs="Arial"/>
          <w:sz w:val="26"/>
          <w:szCs w:val="26"/>
        </w:rPr>
        <w:t>Owadowie</w:t>
      </w:r>
      <w:proofErr w:type="spellEnd"/>
    </w:p>
    <w:p w:rsidR="00ED3A42" w:rsidRPr="002D4201" w:rsidRDefault="00ED3A42" w:rsidP="00ED3A42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>Zadanie 3 – Remont dachu w Publicznej Szkole Podstawowej w Bartodziejach</w:t>
      </w:r>
    </w:p>
    <w:p w:rsidR="00ED3A42" w:rsidRPr="002D4201" w:rsidRDefault="00ED3A42" w:rsidP="00ED3A42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Zadanie 4 – Remont elewacji budynku Urzędu Gminy w Jastrzębi </w:t>
      </w:r>
      <w:r w:rsidRPr="002D4201">
        <w:rPr>
          <w:rFonts w:ascii="Arial" w:hAnsi="Arial" w:cs="Arial"/>
          <w:bCs/>
          <w:sz w:val="26"/>
          <w:szCs w:val="26"/>
        </w:rPr>
        <w:t>‘’.</w:t>
      </w:r>
    </w:p>
    <w:p w:rsidR="00ED3A42" w:rsidRPr="00BC64DA" w:rsidRDefault="00ED3A42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2.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Szczegółowy zakres przedmiotu umowy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określa dokumentacja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opis przedmiotu zamówienia –</w:t>
      </w:r>
      <w:r>
        <w:rPr>
          <w:rFonts w:ascii="Arial" w:eastAsia="Times New Roman" w:hAnsi="Arial" w:cs="Arial"/>
          <w:sz w:val="28"/>
          <w:szCs w:val="28"/>
          <w:lang w:eastAsia="pl-PL"/>
        </w:rPr>
        <w:t>Z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>ałącznik 8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do SIWZ oraz wzór</w:t>
      </w:r>
      <w:r w:rsidR="00ED3A42">
        <w:rPr>
          <w:rFonts w:ascii="Arial" w:eastAsia="Times New Roman" w:hAnsi="Arial" w:cs="Arial"/>
          <w:sz w:val="28"/>
          <w:szCs w:val="28"/>
          <w:lang w:eastAsia="pl-PL"/>
        </w:rPr>
        <w:t xml:space="preserve"> umowy stanowiący Załącznik Nr 7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 SIWZ. </w:t>
      </w: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3.Przedmiot zamówienia został zakwalifikowany do CPV</w:t>
      </w:r>
      <w:r w:rsidR="000856C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pod numerem:</w:t>
      </w:r>
    </w:p>
    <w:p w:rsidR="000856C0" w:rsidRDefault="000856C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29562B" w:rsidRDefault="002D4201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45000000-7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 –</w:t>
      </w:r>
      <w:r>
        <w:rPr>
          <w:rFonts w:ascii="Arial" w:eastAsia="Times New Roman" w:hAnsi="Arial" w:cs="Arial"/>
          <w:sz w:val="28"/>
          <w:szCs w:val="28"/>
          <w:lang w:eastAsia="pl-PL"/>
        </w:rPr>
        <w:t>Roboty budowlane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Osoby uczestniczące w realizacji zamówienia </w:t>
      </w: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0856C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1.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Na podstawie art. 29 ust.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 4, w związku z ust. 3a ustawy Prawo zamówień publicznych Zamawiający bę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dzie wymagał, aby wśród osób bezpośrednio uczestniczących w wykonywaniu robót budowlanych </w:t>
      </w:r>
    </w:p>
    <w:p w:rsidR="0029562B" w:rsidRDefault="002720DD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zatrudnionych była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>co najmniej 2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osob</w:t>
      </w:r>
      <w:r>
        <w:rPr>
          <w:rFonts w:ascii="Arial" w:eastAsia="Times New Roman" w:hAnsi="Arial" w:cs="Arial"/>
          <w:sz w:val="28"/>
          <w:szCs w:val="28"/>
          <w:lang w:eastAsia="pl-PL"/>
        </w:rPr>
        <w:t>y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na po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dstawie umowy o pracę na pełny etat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 wyłączeniem k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adry kierowniczej i pracowników administracyjnych, a w tym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pr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zynajmniej 1 osoba bezrobotna w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rozumieniu art. 2 ust 1 p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kt 2 ustawy z dnia 20 kwietnia 2004 r.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o promocji zatrudnienia i instytucjac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>h rynku pracy (Dz.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U z 2016 r. poz. 645 j.t.)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lub właściwych przepisach państwa członkowskiego Unii Europejs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kiej lub Europejskiego Obszaru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Gospodarczego, w którym Wykonawca ma sied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zibę lub miejsce zamieszkania.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Wskazana wyżej ilość osób powinna być zatrudniona w termin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ie nie dłuższym niż od daty zawarcia 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umowy na realizację zamówienia, nieprzerwanie przez cały ok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res trwania umowy. W przypadku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rozwiązania stosunku pracy 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z którąkolwiek z ww. osób przed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zakończeniem okresu trwani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a umowy,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Wykonawca będzie obowiązany niezwło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cznie zatrudnić na jej miejsce inną osobę o tym samym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statusie. </w:t>
      </w:r>
    </w:p>
    <w:p w:rsidR="0029562B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0856C0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856C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9. Podwykonawcy </w:t>
      </w:r>
    </w:p>
    <w:p w:rsidR="000856C0" w:rsidRPr="00BC64DA" w:rsidRDefault="000856C0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9</w:t>
      </w: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Zamawiający żąda wskazania przez Wykonawcę w F</w:t>
      </w:r>
      <w:r>
        <w:rPr>
          <w:rFonts w:ascii="Arial" w:eastAsia="Times New Roman" w:hAnsi="Arial" w:cs="Arial"/>
          <w:sz w:val="28"/>
          <w:szCs w:val="28"/>
          <w:lang w:eastAsia="pl-PL"/>
        </w:rPr>
        <w:t>ormularzu oferty (załącznik nr 1do SIWZ) części zamówienia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, której wykonanie zamierza powierzy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ć podwykonawcy i podania przez Wykonawcę firm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podwykonawców. W przypadku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niewskazania części zamówienia,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których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wykonanie Wykonawca zamierza powierzyć podwykonawcom i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 firm podwykonawców, przyjmuje się, iż przedmiot zamó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wienia zostanie w całości wykonany samodzielnie przez Wykonawcę. </w:t>
      </w:r>
    </w:p>
    <w:p w:rsidR="00BC64DA" w:rsidRPr="00BC64DA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 uwagi na fakt, że robot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y budowlane, będące przedmiotem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sz w:val="28"/>
          <w:szCs w:val="28"/>
          <w:lang w:eastAsia="pl-PL"/>
        </w:rPr>
        <w:t>amówienia</w:t>
      </w:r>
      <w:r w:rsidR="0044485D">
        <w:rPr>
          <w:rFonts w:ascii="Arial" w:eastAsia="Times New Roman" w:hAnsi="Arial" w:cs="Arial"/>
          <w:sz w:val="28"/>
          <w:szCs w:val="28"/>
          <w:lang w:eastAsia="pl-PL"/>
        </w:rPr>
        <w:t xml:space="preserve"> , mają być wykonane w miejscach podlegających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bezpośredniemu nadzorowi Zamaw</w:t>
      </w:r>
      <w:r>
        <w:rPr>
          <w:rFonts w:ascii="Arial" w:eastAsia="Times New Roman" w:hAnsi="Arial" w:cs="Arial"/>
          <w:sz w:val="28"/>
          <w:szCs w:val="28"/>
          <w:lang w:eastAsia="pl-PL"/>
        </w:rPr>
        <w:t>iającego, Zamawiający żąda, aby przed przystąpieni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em do wykonania zamówienia Wykonawca, podał naz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wy albo imiona i nazwiska oraz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dane kontaktowe podwykonawców i osób do kontaktu z nim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i, zaangażowanych w te roboty.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Wykonawca zawiadamia Zamawiającego o wszelkich zmianach d</w:t>
      </w:r>
      <w:r>
        <w:rPr>
          <w:rFonts w:ascii="Arial" w:eastAsia="Times New Roman" w:hAnsi="Arial" w:cs="Arial"/>
          <w:sz w:val="28"/>
          <w:szCs w:val="28"/>
          <w:lang w:eastAsia="pl-PL"/>
        </w:rPr>
        <w:t>anych, o których mowa w zdaniu pierw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szym, w trakcie realizacji zamówienia, a także przekaz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uje informacje na temat nowych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podwykonawców, którym w późniejszym okresie zamierza powierzyć realizację usług. </w:t>
      </w:r>
    </w:p>
    <w:p w:rsidR="007C6C65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3.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Jeżeli zmiana albo rezygnacja z podwykonawcy dotyczy podmiotu, na którego zasoby Wykona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wca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powoływał się, na zasadach określonych w art. 22a ust. 1 ustawy </w:t>
      </w:r>
      <w:proofErr w:type="spellStart"/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Pz</w:t>
      </w:r>
      <w:r>
        <w:rPr>
          <w:rFonts w:ascii="Arial" w:eastAsia="Times New Roman" w:hAnsi="Arial" w:cs="Arial"/>
          <w:sz w:val="28"/>
          <w:szCs w:val="28"/>
          <w:lang w:eastAsia="pl-PL"/>
        </w:rPr>
        <w:t>p</w:t>
      </w:r>
      <w:proofErr w:type="spell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, w celu wykazania spełniania warunków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udziału w postępowaniu, Wy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konawca jest obowiązany wykazać Zamawiającemu, że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proponowany inny podwykonawca lub Wykonawca samodzielnie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spełnia j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e w stopniu nie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mniejszym niż podwykonawca, na którego zasoby wyk</w:t>
      </w:r>
      <w:r w:rsidR="0029562B">
        <w:rPr>
          <w:rFonts w:ascii="Arial" w:eastAsia="Times New Roman" w:hAnsi="Arial" w:cs="Arial"/>
          <w:sz w:val="28"/>
          <w:szCs w:val="28"/>
          <w:lang w:eastAsia="pl-PL"/>
        </w:rPr>
        <w:t xml:space="preserve">onawca powoływał się w trakcie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postępowania o udzielenie zamówienia. </w:t>
      </w:r>
    </w:p>
    <w:p w:rsidR="00BC64DA" w:rsidRPr="00BC64DA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Jeżeli powierzenie podwykonawcy wykonania części zamówienia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na roboty budowlane nastąpi w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trakcie jego realizacji,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Wykonawca na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żądanie Zamawiające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go przedstawia oświadczenie, o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którym mowa w art. 25 a ust. 1 ustawy, lub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oświadczania lub inne dokumenty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potwierdzające brak podstaw wykluczenia wobec tego podwykonawcy. </w:t>
      </w:r>
    </w:p>
    <w:p w:rsidR="00BC64DA" w:rsidRPr="00BC64DA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5.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Powierzenie wykonania części zamówienia podwyk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onawcom nie zwalnia wykonawcy z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odpowiedzialności za należyte wykonanie tego zamówienia. </w:t>
      </w:r>
    </w:p>
    <w:p w:rsidR="00BC64DA" w:rsidRPr="00BC64DA" w:rsidRDefault="0029562B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6.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Szczegółowe uregulowania związane z podwykonawcami w szc</w:t>
      </w:r>
      <w:r w:rsidR="00D75EE2">
        <w:rPr>
          <w:rFonts w:ascii="Arial" w:eastAsia="Times New Roman" w:hAnsi="Arial" w:cs="Arial"/>
          <w:sz w:val="28"/>
          <w:szCs w:val="28"/>
          <w:lang w:eastAsia="pl-PL"/>
        </w:rPr>
        <w:t xml:space="preserve">zególności wymagania dotyczące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umowy o podwykonaw</w:t>
      </w:r>
      <w:r w:rsidR="00D75EE2">
        <w:rPr>
          <w:rFonts w:ascii="Arial" w:eastAsia="Times New Roman" w:hAnsi="Arial" w:cs="Arial"/>
          <w:sz w:val="28"/>
          <w:szCs w:val="28"/>
          <w:lang w:eastAsia="pl-PL"/>
        </w:rPr>
        <w:t xml:space="preserve">stwo zawarte są w załączniku nr 8 do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SIWZ (wzór umowy). </w:t>
      </w:r>
    </w:p>
    <w:p w:rsidR="00D75EE2" w:rsidRDefault="00D75EE2" w:rsidP="002C723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1530C6" w:rsidRPr="00E83E1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83E1A"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r w:rsidR="002D4201">
        <w:rPr>
          <w:rFonts w:ascii="Arial" w:eastAsia="Times New Roman" w:hAnsi="Arial" w:cs="Arial"/>
          <w:b/>
          <w:sz w:val="28"/>
          <w:szCs w:val="28"/>
          <w:lang w:eastAsia="pl-PL"/>
        </w:rPr>
        <w:t>0. Termin realizacji zamówienia</w:t>
      </w:r>
    </w:p>
    <w:p w:rsidR="002D4201" w:rsidRDefault="002D4201" w:rsidP="002D4201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Zadanie 1- Remont budynku przy ujęciu wody w Mąkosach Starych </w:t>
      </w:r>
    </w:p>
    <w:p w:rsidR="002D4201" w:rsidRPr="002D4201" w:rsidRDefault="002D4201" w:rsidP="002D4201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– 31.08.2017 roku </w:t>
      </w:r>
    </w:p>
    <w:p w:rsidR="00572C78" w:rsidRDefault="00572C78" w:rsidP="00572C7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72C78" w:rsidRPr="00BC64DA" w:rsidRDefault="00572C78" w:rsidP="00572C7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RI.271.13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10</w:t>
      </w:r>
    </w:p>
    <w:p w:rsidR="00572C78" w:rsidRDefault="00572C78" w:rsidP="002D4201">
      <w:pPr>
        <w:jc w:val="both"/>
        <w:rPr>
          <w:rFonts w:ascii="Arial" w:hAnsi="Arial" w:cs="Arial"/>
          <w:sz w:val="26"/>
          <w:szCs w:val="26"/>
        </w:rPr>
      </w:pPr>
    </w:p>
    <w:p w:rsidR="002D4201" w:rsidRDefault="002D4201" w:rsidP="002D4201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Zadanie 2 – Wymiana okien w budynku w </w:t>
      </w:r>
      <w:proofErr w:type="spellStart"/>
      <w:r w:rsidRPr="002D4201">
        <w:rPr>
          <w:rFonts w:ascii="Arial" w:hAnsi="Arial" w:cs="Arial"/>
          <w:sz w:val="26"/>
          <w:szCs w:val="26"/>
        </w:rPr>
        <w:t>Owadowie</w:t>
      </w:r>
      <w:proofErr w:type="spellEnd"/>
      <w:r w:rsidRPr="002D4201">
        <w:rPr>
          <w:rFonts w:ascii="Arial" w:hAnsi="Arial" w:cs="Arial"/>
          <w:sz w:val="26"/>
          <w:szCs w:val="26"/>
        </w:rPr>
        <w:t xml:space="preserve"> </w:t>
      </w:r>
    </w:p>
    <w:p w:rsidR="002D4201" w:rsidRPr="002D4201" w:rsidRDefault="002D4201" w:rsidP="002D4201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>– 31.08.2017 roku</w:t>
      </w:r>
    </w:p>
    <w:p w:rsidR="002D4201" w:rsidRDefault="002D4201" w:rsidP="002D4201">
      <w:pPr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Zadanie 3 – Remont dachu w Publicznej Szkole Podstawowej w Bartodziejach </w:t>
      </w:r>
    </w:p>
    <w:p w:rsidR="002D4201" w:rsidRPr="002D4201" w:rsidRDefault="002D4201" w:rsidP="002D4201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>– 31.08.2017 roku</w:t>
      </w:r>
    </w:p>
    <w:p w:rsidR="002D4201" w:rsidRDefault="002D4201" w:rsidP="002D4201">
      <w:pPr>
        <w:jc w:val="both"/>
        <w:rPr>
          <w:rFonts w:ascii="Arial" w:hAnsi="Arial" w:cs="Arial"/>
          <w:bCs/>
          <w:sz w:val="26"/>
          <w:szCs w:val="26"/>
        </w:rPr>
      </w:pPr>
      <w:r w:rsidRPr="002D4201">
        <w:rPr>
          <w:rFonts w:ascii="Arial" w:hAnsi="Arial" w:cs="Arial"/>
          <w:sz w:val="26"/>
          <w:szCs w:val="26"/>
        </w:rPr>
        <w:t xml:space="preserve">Zadanie 4 – Remont elewacji budynku Urzędu Gminy w Jastrzębi </w:t>
      </w:r>
      <w:r w:rsidRPr="002D4201">
        <w:rPr>
          <w:rFonts w:ascii="Arial" w:hAnsi="Arial" w:cs="Arial"/>
          <w:bCs/>
          <w:sz w:val="26"/>
          <w:szCs w:val="26"/>
        </w:rPr>
        <w:t xml:space="preserve"> </w:t>
      </w:r>
    </w:p>
    <w:p w:rsidR="002D4201" w:rsidRPr="002D4201" w:rsidRDefault="002D4201" w:rsidP="002D4201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2D4201">
        <w:rPr>
          <w:rFonts w:ascii="Arial" w:hAnsi="Arial" w:cs="Arial"/>
          <w:bCs/>
          <w:sz w:val="26"/>
          <w:szCs w:val="26"/>
        </w:rPr>
        <w:t xml:space="preserve">– 31.08.2017 roku </w:t>
      </w:r>
    </w:p>
    <w:p w:rsidR="00E83E1A" w:rsidRDefault="00E83E1A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Przewidywany termin</w:t>
      </w:r>
      <w:r w:rsidR="002D4201">
        <w:rPr>
          <w:rFonts w:ascii="Arial" w:eastAsia="Times New Roman" w:hAnsi="Arial" w:cs="Arial"/>
          <w:sz w:val="28"/>
          <w:szCs w:val="28"/>
          <w:lang w:eastAsia="pl-PL"/>
        </w:rPr>
        <w:t>y</w:t>
      </w:r>
      <w:r w:rsidR="008E10FF">
        <w:rPr>
          <w:rFonts w:ascii="Arial" w:eastAsia="Times New Roman" w:hAnsi="Arial" w:cs="Arial"/>
          <w:sz w:val="28"/>
          <w:szCs w:val="28"/>
          <w:lang w:eastAsia="pl-PL"/>
        </w:rPr>
        <w:t xml:space="preserve"> wprowadzenia na roboty budowlane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i ro</w:t>
      </w:r>
      <w:r w:rsidR="002D4201">
        <w:rPr>
          <w:rFonts w:ascii="Arial" w:eastAsia="Times New Roman" w:hAnsi="Arial" w:cs="Arial"/>
          <w:sz w:val="28"/>
          <w:szCs w:val="28"/>
          <w:lang w:eastAsia="pl-PL"/>
        </w:rPr>
        <w:t>zpoczęcia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robót w c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iągu 3 dni od daty podpisania  umowy na wykonanie przedmiotu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zamówienia. </w:t>
      </w:r>
    </w:p>
    <w:p w:rsidR="00A911FE" w:rsidRDefault="00A911FE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A911FE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1F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11. Gwarancja </w:t>
      </w:r>
    </w:p>
    <w:p w:rsidR="00A911FE" w:rsidRDefault="00A911FE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Wykonawca udzie</w:t>
      </w:r>
      <w:r>
        <w:rPr>
          <w:rFonts w:ascii="Arial" w:eastAsia="Times New Roman" w:hAnsi="Arial" w:cs="Arial"/>
          <w:sz w:val="28"/>
          <w:szCs w:val="28"/>
          <w:lang w:eastAsia="pl-PL"/>
        </w:rPr>
        <w:t>li pisemnej gwarancji na przedm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iot zamówienia 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określeniem okresu gwarancji,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ogólnych warunków udzielenia gwarancji oraz terminu przystąpienia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do usuwania wad od chwili ich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ujawnienia oraz ręko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jmi na przedmiot zamówienia na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</w:t>
      </w:r>
      <w:r>
        <w:rPr>
          <w:rFonts w:ascii="Arial" w:eastAsia="Times New Roman" w:hAnsi="Arial" w:cs="Arial"/>
          <w:sz w:val="28"/>
          <w:szCs w:val="28"/>
          <w:lang w:eastAsia="pl-PL"/>
        </w:rPr>
        <w:t>kres 5 lat od daty wydania przedmiotu zamówienia Zamawiającem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u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(zgodnie z przepisem art. 568 §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2 k.c.),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2)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Po dacie wygaśnięcia odpowiedzialności Wykonawcy robót z tytu</w:t>
      </w:r>
      <w:r>
        <w:rPr>
          <w:rFonts w:ascii="Arial" w:eastAsia="Times New Roman" w:hAnsi="Arial" w:cs="Arial"/>
          <w:sz w:val="28"/>
          <w:szCs w:val="28"/>
          <w:lang w:eastAsia="pl-PL"/>
        </w:rPr>
        <w:t>łu rękojmi za wady obiektu lub wykonanych robót, Wykonawca nie będzie roś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cił praw do późn</w:t>
      </w:r>
      <w:r>
        <w:rPr>
          <w:rFonts w:ascii="Arial" w:eastAsia="Times New Roman" w:hAnsi="Arial" w:cs="Arial"/>
          <w:sz w:val="28"/>
          <w:szCs w:val="28"/>
          <w:lang w:eastAsia="pl-PL"/>
        </w:rPr>
        <w:t>iejszych zmian dokonanych przez Zamawiającego w wykonanym  obiekcie budowlanym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1530C6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A911FE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1F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12. Informacja o powtórzeniu podobnych zamówień </w:t>
      </w:r>
    </w:p>
    <w:p w:rsidR="00A911FE" w:rsidRDefault="00A911FE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Zamawiający nie przewiduje możliwości udzielenia 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amówień, o których mowa w art. 67 ust. 1 pkt 6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ustawy </w:t>
      </w: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A911FE" w:rsidRDefault="00A911FE" w:rsidP="001530C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1530C6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1F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13. Zmiany postanowień zawartej umowy </w:t>
      </w:r>
    </w:p>
    <w:p w:rsidR="007C6C65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7C6C65" w:rsidRPr="00A911FE" w:rsidRDefault="007C6C65" w:rsidP="001530C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1.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Zakazuje się istotnych zmian postanowień zawartej umowy w stosunku </w:t>
      </w:r>
      <w:r w:rsidR="003C01D3">
        <w:rPr>
          <w:rFonts w:ascii="Arial" w:eastAsia="Times New Roman" w:hAnsi="Arial" w:cs="Arial"/>
          <w:sz w:val="28"/>
          <w:szCs w:val="28"/>
          <w:lang w:eastAsia="pl-PL"/>
        </w:rPr>
        <w:t>do treści oferty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, na podstawie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której dokonano wyboru Wykonawcy, z zastrzeżeniem ust. 2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2.Zgodnie z art. 144 ustawy Prawo zamówień publicznych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przewi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duje się zmiany zawartej umowy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dotyczące: </w:t>
      </w:r>
    </w:p>
    <w:p w:rsidR="00572C78" w:rsidRDefault="00572C78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572C78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11</w:t>
      </w:r>
    </w:p>
    <w:p w:rsidR="00572C78" w:rsidRDefault="00572C78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terminu realizacji zamówienia w przypadku zaistnienia jednej z następujących okoliczności: </w:t>
      </w:r>
    </w:p>
    <w:p w:rsidR="00A911FE" w:rsidRPr="00A911FE" w:rsidRDefault="001530C6" w:rsidP="00A911F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wystąpienia niekorzys</w:t>
      </w:r>
      <w:r>
        <w:rPr>
          <w:rFonts w:ascii="Arial" w:eastAsia="Times New Roman" w:hAnsi="Arial" w:cs="Arial"/>
          <w:sz w:val="28"/>
          <w:szCs w:val="28"/>
          <w:lang w:eastAsia="pl-PL"/>
        </w:rPr>
        <w:t>tnych warunków atmosferycznych, utrudniających lub uniemożliwiających wyk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onanie przedmiotu umowy zgod</w:t>
      </w:r>
      <w:r>
        <w:rPr>
          <w:rFonts w:ascii="Arial" w:eastAsia="Times New Roman" w:hAnsi="Arial" w:cs="Arial"/>
          <w:sz w:val="28"/>
          <w:szCs w:val="28"/>
          <w:lang w:eastAsia="pl-PL"/>
        </w:rPr>
        <w:t>nie ze</w:t>
      </w:r>
      <w:r w:rsidR="00A911F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>specyfikacją techniczną wykonania i odbioru robót –</w:t>
      </w:r>
      <w:r w:rsidR="00A911FE" w:rsidRPr="00BC64DA">
        <w:rPr>
          <w:rFonts w:ascii="Arial" w:eastAsia="Times New Roman" w:hAnsi="Arial" w:cs="Arial"/>
          <w:sz w:val="28"/>
          <w:szCs w:val="28"/>
          <w:lang w:eastAsia="pl-PL"/>
        </w:rPr>
        <w:t>fakt ten musi mieć odzwierciedl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>enie w odpowiednim protokole spisanym przy udziale Zamawiającego,</w:t>
      </w:r>
    </w:p>
    <w:p w:rsidR="00A911FE" w:rsidRPr="00BC64DA" w:rsidRDefault="00A911FE" w:rsidP="00A911F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wstrzymania przez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Zamawiającego wykonania robót,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tóre nie wynika z okoliczności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leżących po stronie Wykonawcy (nie dotyczy okolic</w:t>
      </w:r>
      <w:r>
        <w:rPr>
          <w:rFonts w:ascii="Arial" w:eastAsia="Times New Roman" w:hAnsi="Arial" w:cs="Arial"/>
          <w:sz w:val="28"/>
          <w:szCs w:val="28"/>
          <w:lang w:eastAsia="pl-PL"/>
        </w:rPr>
        <w:t>zności wstrzymania robót przez Zamawiającego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w przypadku stwierdzenia niep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rawidłowości zawinionych przez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Wykonawcę), </w:t>
      </w:r>
    </w:p>
    <w:p w:rsidR="00A911FE" w:rsidRPr="00BC64DA" w:rsidRDefault="00A911FE" w:rsidP="00A911F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c)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gdy wystąpi koniecz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ność wykonania robót zamiennych, dodatkowych lub innych robót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niezbędnych do wykonania przedmiotu umowy, lub 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astąpiły zmiany na wniosek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Zamawiającego, </w:t>
      </w:r>
    </w:p>
    <w:p w:rsidR="00D75EE2" w:rsidRPr="007C6C65" w:rsidRDefault="00A911FE" w:rsidP="002C723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wystąpienia siły wyższej powodującej powstanie zdarzen</w:t>
      </w:r>
      <w:r>
        <w:rPr>
          <w:rFonts w:ascii="Arial" w:eastAsia="Times New Roman" w:hAnsi="Arial" w:cs="Arial"/>
          <w:sz w:val="28"/>
          <w:szCs w:val="28"/>
          <w:lang w:eastAsia="pl-PL"/>
        </w:rPr>
        <w:t>ia losowego, którego nie można było przewidzieć, a kt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óre zagraża bezpieczeństwu ludzi lub ich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zdrowiu lub na skutek którego powstała szkoda w znacznych rozmiarach.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 przypadku zmiany terminu realizacji przedmiotu umo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wy wynikającego z okoliczności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wymienionych powyżej, termin może ulec przedłużeniu, nie dł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użej jednak niż o czas trwania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tych okoliczności,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zmiany Wykonawcy, w przypadku gdy: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Wykonawcę ma zastąpi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ć nowy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Wykonawca w wyniku połączen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ia, podziału, przekształcenia,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upadłośc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i, restrukturyzacji lub nabycia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doty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chczasowego Wykonawcy lub jego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przedsiębiorstwa, o ile nowy Wykonawca spełnia warunk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 w postępowaniu, nie zachodzą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wobec niego podstawy wyklucz</w:t>
      </w:r>
      <w:r>
        <w:rPr>
          <w:rFonts w:ascii="Arial" w:eastAsia="Times New Roman" w:hAnsi="Arial" w:cs="Arial"/>
          <w:sz w:val="28"/>
          <w:szCs w:val="28"/>
          <w:lang w:eastAsia="pl-PL"/>
        </w:rPr>
        <w:t>enia oraz n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ie pociąga to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 sobą innych istotnych zmian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umowy,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 wyniku przejęcia przez Zam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awiającego zobowiązań Wykonawcy względem jego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podwykonawców.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3)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zmiany wynagrodzenia, gdy zostały spełnione łącznie następujące warunki: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konieczność zmia</w:t>
      </w:r>
      <w:r>
        <w:rPr>
          <w:rFonts w:ascii="Arial" w:eastAsia="Times New Roman" w:hAnsi="Arial" w:cs="Arial"/>
          <w:sz w:val="28"/>
          <w:szCs w:val="28"/>
          <w:lang w:eastAsia="pl-PL"/>
        </w:rPr>
        <w:t>ny umowy spowodowana je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st okolicz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nościami, których Zamawiający,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działając z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należytą starannością, nie mógł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przewidzieć,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wartość zmiany nie przekracza 50% wartości zamówienia określonej pierwotnie w umowie.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zmiany podwykonawców w przypadku zaistnienia jednej z następujących okoliczności: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zmiana zakresu powierzonych prac,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zmiana podwykonaw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cy musi być zaakceptowana przez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Zamawiającego. </w:t>
      </w:r>
    </w:p>
    <w:p w:rsidR="00572C78" w:rsidRDefault="00572C78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12</w:t>
      </w:r>
    </w:p>
    <w:p w:rsidR="00572C78" w:rsidRDefault="00572C78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3.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Zg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odnie z art. 142 ust. 5 ustawy Prawo zamówień publicznych wysokość wynagrodzenia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Wykonawcy za wykonanie przedmiotu umowy może ulec zmianie, w przypadku zmiany: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stawki podatku od towarów i usług,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wysokości minimalnego wynagrodzenia za pracę ustalo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nego na podstawie art. 2 ust. 3-5 ustawy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 dnia 10 października 2002 r.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 minim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alnym wynagrodze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niu za pracę(Dz. U. z 2015 r. poz. 2008 j.t. za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zm.),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3)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zasad podlegania ubezpieczeniom społecznym lub ubezpiecz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eniu zdrowotnemu lub wysokości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stawki składki na ubezpie</w:t>
      </w:r>
      <w:r>
        <w:rPr>
          <w:rFonts w:ascii="Arial" w:eastAsia="Times New Roman" w:hAnsi="Arial" w:cs="Arial"/>
          <w:sz w:val="28"/>
          <w:szCs w:val="28"/>
          <w:lang w:eastAsia="pl-PL"/>
        </w:rPr>
        <w:t>czenie społeczne lub zdrowotne -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jeżeli </w:t>
      </w:r>
      <w:r>
        <w:rPr>
          <w:rFonts w:ascii="Arial" w:eastAsia="Times New Roman" w:hAnsi="Arial" w:cs="Arial"/>
          <w:sz w:val="28"/>
          <w:szCs w:val="28"/>
          <w:lang w:eastAsia="pl-PL"/>
        </w:rPr>
        <w:t>zmiany te będą miały wpływ na k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oszty wykonania przedmiotu zamówienia przez Wykonawcę.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4.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Każda ze stron niniejszej umowy, w przypadku zaistnienia choćby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jednego z czynników, o których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mowa w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ust. 3, ma prawo do wystąpienia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 wnioskiem o przeprowadzenie negocjacji dotyczących </w:t>
      </w:r>
      <w:r>
        <w:rPr>
          <w:rFonts w:ascii="Arial" w:eastAsia="Times New Roman" w:hAnsi="Arial" w:cs="Arial"/>
          <w:sz w:val="28"/>
          <w:szCs w:val="28"/>
          <w:lang w:eastAsia="pl-PL"/>
        </w:rPr>
        <w:t>zawarcia poro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zumienia w sprawie odpowiedniej zmiany wynagro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dzenia za wykonanie przedmiotu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umow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y. Porozumienie, o którym mowa,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zawarte będzie w formie pis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emnej pod rygorem nieważności,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pod postacią aneksu do umowy. </w:t>
      </w: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5.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 przypadku złożenia wniosku, o którym mowa w ust. 4: </w:t>
      </w:r>
    </w:p>
    <w:p w:rsidR="001530C6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530C6" w:rsidRPr="00BC64DA" w:rsidRDefault="001530C6" w:rsidP="001530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Powyższe zmiany mogą być dokonane przed upływem termin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u realizacji niniejszej umowy,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określonego w § 2, na pise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mny wniosek złożony w terminie 7 dni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od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daty wystąpienia lub powzięcia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wiadomości o zaistniałych okolicznościach. Wniosek winien zawi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erać szczegółowe uzasadnienie,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stosownie do zdarzenia lub okoliczności stanowiących pod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stawę żądania zmiany i uzyskać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akceptację Zamawiającego. </w:t>
      </w:r>
    </w:p>
    <w:p w:rsidR="00EC041C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6</w:t>
      </w:r>
      <w:r w:rsidR="00EC041C">
        <w:rPr>
          <w:rFonts w:ascii="Arial" w:eastAsia="Times New Roman" w:hAnsi="Arial" w:cs="Arial"/>
          <w:sz w:val="28"/>
          <w:szCs w:val="28"/>
          <w:lang w:eastAsia="pl-PL"/>
        </w:rPr>
        <w:t>.Zmiany postano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wień niniejszej umowy, o któryc</w:t>
      </w:r>
      <w:r w:rsidR="00EC041C">
        <w:rPr>
          <w:rFonts w:ascii="Arial" w:eastAsia="Times New Roman" w:hAnsi="Arial" w:cs="Arial"/>
          <w:sz w:val="28"/>
          <w:szCs w:val="28"/>
          <w:lang w:eastAsia="pl-PL"/>
        </w:rPr>
        <w:t xml:space="preserve">h mowa w ust. 2-4, wymagają formy pisemnej pod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rygorem nieważności. </w:t>
      </w:r>
    </w:p>
    <w:p w:rsidR="00EC041C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BC64DA" w:rsidRPr="00A911FE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A911FE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Warunki oraz dokumenty wymagane od Wykonawcy </w:t>
      </w:r>
    </w:p>
    <w:p w:rsidR="00A911FE" w:rsidRPr="00BC64DA" w:rsidRDefault="00A911FE" w:rsidP="002C7238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1FE">
        <w:rPr>
          <w:rFonts w:ascii="Arial" w:eastAsia="Times New Roman" w:hAnsi="Arial" w:cs="Arial"/>
          <w:b/>
          <w:sz w:val="28"/>
          <w:szCs w:val="28"/>
          <w:lang w:eastAsia="pl-PL"/>
        </w:rPr>
        <w:t>14. Warunki udziału w postępowaniu oraz opis sposobu dok</w:t>
      </w:r>
      <w:r w:rsidR="00EC041C" w:rsidRPr="00A911F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onywania oceny spełniania tych </w:t>
      </w:r>
      <w:r w:rsidRPr="00A911F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warunków </w:t>
      </w: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C6C65" w:rsidRPr="00BC64DA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7C6C65" w:rsidRPr="00A911FE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A911FE" w:rsidRDefault="00A911FE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Pr="00BC64DA" w:rsidRDefault="00572C78" w:rsidP="00572C7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13</w:t>
      </w: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1.O udzieleni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e zamówienia publicznego mogą się ubiegać Wykon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awcy, którzy spełniają warunki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udziału w postępowaniu, o których mowa w art. 22 ust. 1 ustawy </w:t>
      </w:r>
      <w:proofErr w:type="spellStart"/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tj</w:t>
      </w:r>
      <w:proofErr w:type="spellEnd"/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: </w:t>
      </w: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•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nie podlegają wykluczeniu, </w:t>
      </w: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•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spełniają warunki udziału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 postępowaniu określone przez Zamawiającego w ogłoszeniu o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zamówieniu.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="00EC041C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Sposób dokonywania oceny spełniania warunków określonych w ust. 1: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2.1.w celu potwierdzenia spełnienia warunków udziału w postępowaniu</w:t>
      </w: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oraz nie podlegania wykluczeniu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Zamawiaj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ący wymaga złożenia oświadczeń na podstawie art. 25a ust. 1 wg wzoru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st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anowiącego załączniki Nr 2 i 3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 SIWZ; </w:t>
      </w: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2.2.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w celu po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twierdzenia spełnienia warunku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zdolności technicznej </w:t>
      </w: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Zamawiający wymaga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wyka</w:t>
      </w:r>
      <w:r w:rsidR="00695FEA">
        <w:rPr>
          <w:rFonts w:ascii="Arial" w:eastAsia="Times New Roman" w:hAnsi="Arial" w:cs="Arial"/>
          <w:sz w:val="28"/>
          <w:szCs w:val="28"/>
          <w:lang w:eastAsia="pl-PL"/>
        </w:rPr>
        <w:t xml:space="preserve">zania, że Wykonawca należycie 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 xml:space="preserve">wykonał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>co najmniej 1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 xml:space="preserve"> robotę budowlaną pole</w:t>
      </w:r>
      <w:r w:rsidR="00410592">
        <w:rPr>
          <w:rFonts w:ascii="Arial" w:eastAsia="Times New Roman" w:hAnsi="Arial" w:cs="Arial"/>
          <w:sz w:val="28"/>
          <w:szCs w:val="28"/>
          <w:lang w:eastAsia="pl-PL"/>
        </w:rPr>
        <w:t>gającą na remoncie obiektu budowlanego</w:t>
      </w:r>
      <w:r w:rsidR="00695FEA">
        <w:rPr>
          <w:rFonts w:ascii="Arial" w:eastAsia="Times New Roman" w:hAnsi="Arial" w:cs="Arial"/>
          <w:sz w:val="28"/>
          <w:szCs w:val="28"/>
          <w:lang w:eastAsia="pl-PL"/>
        </w:rPr>
        <w:t xml:space="preserve"> o wartości brutto tej roboty nie mniejszej niż 50 000,00 złotych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 xml:space="preserve">. Robota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ta ma być wykonana w okresie ostatnich 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lat przed upływem terminu składania ofert, a jeżeli okres prowadz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enia działalności jest krótszy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–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t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>ym okresie, wraz z podaniem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daty wykonania i podmiotu, na rzecz 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którego robota zost</w:t>
      </w:r>
      <w:r>
        <w:rPr>
          <w:rFonts w:ascii="Arial" w:eastAsia="Times New Roman" w:hAnsi="Arial" w:cs="Arial"/>
          <w:sz w:val="28"/>
          <w:szCs w:val="28"/>
          <w:lang w:eastAsia="pl-PL"/>
        </w:rPr>
        <w:t>ała wykonana oraz załąc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zeniem dow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odu, że usługa została wykonana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należycie. </w:t>
      </w:r>
    </w:p>
    <w:p w:rsidR="00EC041C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2.3. </w:t>
      </w:r>
      <w:r w:rsidR="00A911FE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celu po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twierdzenia spełnienia warunku 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>zdolności zawodowej</w:t>
      </w:r>
    </w:p>
    <w:p w:rsidR="00BC64DA" w:rsidRDefault="00EC041C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Zamawiający wymaga 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>przedstawienia Wykazu osób skierowanych do realizacji zamówienia wraz z informacją na temat ich doświadczenia w zak</w:t>
      </w:r>
      <w:r w:rsidR="00695FEA">
        <w:rPr>
          <w:rFonts w:ascii="Arial" w:eastAsia="Times New Roman" w:hAnsi="Arial" w:cs="Arial"/>
          <w:sz w:val="28"/>
          <w:szCs w:val="28"/>
          <w:lang w:eastAsia="pl-PL"/>
        </w:rPr>
        <w:t>resie realizacji robót remontowych obiektów budowlanych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366D69" w:rsidRPr="00BC64DA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3.O udzielenie zamówienia publicznego mogą się ubiegać Wykonawcy, którzy potwierdzą brak podstaw do wykluc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zenia z postępowania w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okolicznościach, o których mowa w art. 24 ust. 1 ustawy. </w:t>
      </w:r>
    </w:p>
    <w:p w:rsidR="0090353D" w:rsidRDefault="0090353D" w:rsidP="002C723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4.Ocena spełnienia warunków udziału w postępowaniu i braku podstaw do wykluczenia będzie dokonywana na podstawie dokumentów i oświadczeń złożonych wraz z ofertą wg zasady: spełnia / nie spełnia.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5.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Zamawiający wykluczy z postępowania Wykonawcę w przypadku spełnienia wobec niego przesłanek określonych w art. 24 ust. 1 pkt 12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–23 ustawy </w:t>
      </w: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366D69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C64DA" w:rsidRPr="00366D69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15. Zawartość oferty </w:t>
      </w:r>
    </w:p>
    <w:p w:rsidR="00366D69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Wykonawca zobowiązany jest złożyć pisemną ofertę składającą się z: </w:t>
      </w: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7C6C65" w:rsidRPr="00BC64DA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2C78" w:rsidRPr="00BC64DA" w:rsidRDefault="00572C78" w:rsidP="00572C7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14</w:t>
      </w:r>
    </w:p>
    <w:p w:rsidR="00572C78" w:rsidRDefault="00572C78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1.Wypełnionego Formularza Oferty–w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 xml:space="preserve">g wzoru stanowiącego załącznik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Nr 1 do SIWZ.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2.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Oświadczenia Wykonawcy o spełnianiu warunków udziału w postępowaniu –załącznik nr 2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 SIWZ.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3.Oświadczenia Wykonawcy, że nie podlega wykluczeniu na podstawie art. 24 ust. 1 pkt 12 –23 ustawy </w:t>
      </w: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–załącznik nr 3do SIWZ.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4.W przypadku gdy oferta została podpisana przez inną osobę niż umocowana w dokumencie rejestrowym Wykonawcy-(np. pełnomocnictwo, umowa spółki cywilnej, umowa konsorcjum).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5.W celu wykazania braku podstaw do wykluczenia z postępowania o udzielenie zamówienia publicznego w okolicznościach, o których mowa w art. 24 ust 1 pkt 23, Wykonawca w terminie 3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dni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od zamieszczenia na stronie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internetowej informacji, o której mowa w art. 86 ust. 5 ustawy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przekazuje Zamawiającemu oświadczenie o przynależności lub braku przynależności do tej samej grupy kapitałowej. W przypadku powiązania z innym wykonawcą wraz ze złożeniem oświadczenia, Wykonawca powinien przedstawić, pod rygorem wykluczenia z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 xml:space="preserve"> postępowania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dowody, że powiązania z tym wykonawcą nie prowadzą do zakłócenia konkurencji w postępowaniu o udzielenie zamówienia. 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Wzór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oświadczenia stanowi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załącznik nr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4 do SIWZ.</w:t>
      </w:r>
    </w:p>
    <w:p w:rsidR="00366D69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C64DA" w:rsidRPr="00366D69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UWAGA!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Zamawiający wymaga złoż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enia w ofercie tylko dokumentów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wymienionych w pkt 15 SIWZ. </w:t>
      </w:r>
    </w:p>
    <w:p w:rsidR="00366D69" w:rsidRPr="00366D69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C64DA" w:rsidRPr="00366D69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>16. Oświadczenia i dokumenty potwierdzające spełnianie warunków udziału w postępowaniu</w:t>
      </w:r>
      <w:r w:rsidR="0090353D"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oraz brak podstaw wykluczenia </w:t>
      </w:r>
    </w:p>
    <w:p w:rsidR="00366D69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1.Zamawiający wezwie Wykonawcę, którego oferta 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została najwyżej oceniona, do złożenia w wyznaczonym, nie krótszym niż 5 dni, terminie aktualnych na dzień złożenia oświadczeń lub dokumentów, które potwierdzają okoliczności spełniania warunków udziału w postępowaniu oraz braku podstaw do wykluczenia tj.: </w:t>
      </w:r>
    </w:p>
    <w:p w:rsidR="00366D69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366D69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>1.1</w:t>
      </w:r>
      <w:r w:rsidR="0090353D"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>W celu potwierdzenia spełnian</w:t>
      </w:r>
      <w:r w:rsidR="0090353D"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ia warunku, o którym mowa w pkt </w:t>
      </w: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>14.2.2 SIWZ</w:t>
      </w:r>
      <w:r w:rsidR="0090353D"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366D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Wykonawca potwierdza, że </w:t>
      </w:r>
    </w:p>
    <w:p w:rsidR="007C6C65" w:rsidRDefault="0090353D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a) </w:t>
      </w:r>
      <w:r w:rsidR="00F5224C">
        <w:rPr>
          <w:rFonts w:ascii="Arial" w:eastAsia="Times New Roman" w:hAnsi="Arial" w:cs="Arial"/>
          <w:sz w:val="28"/>
          <w:szCs w:val="28"/>
          <w:lang w:eastAsia="pl-PL"/>
        </w:rPr>
        <w:t xml:space="preserve">wykonał </w:t>
      </w:r>
      <w:r w:rsidR="00F5224C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F5224C">
        <w:rPr>
          <w:rFonts w:ascii="Arial" w:eastAsia="Times New Roman" w:hAnsi="Arial" w:cs="Arial"/>
          <w:sz w:val="28"/>
          <w:szCs w:val="28"/>
          <w:lang w:eastAsia="pl-PL"/>
        </w:rPr>
        <w:t xml:space="preserve">co najmniej 1 robotę budowlaną polegającą na remoncie obiektu budowlanego o wartości brutto tej roboty nie mniejszej niż 50 000,00 tysięcy złotych. 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 xml:space="preserve">Robota </w:t>
      </w:r>
      <w:r w:rsidR="00366D69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 xml:space="preserve">ta ma być wykonana w okresie 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lastRenderedPageBreak/>
        <w:t>ostatnich 5</w:t>
      </w:r>
      <w:r w:rsidR="00366D69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lat przed upływem terminu składania ofert, a jeżeli okres prowadz</w:t>
      </w:r>
      <w:r w:rsidR="00366D69">
        <w:rPr>
          <w:rFonts w:ascii="Arial" w:eastAsia="Times New Roman" w:hAnsi="Arial" w:cs="Arial"/>
          <w:sz w:val="28"/>
          <w:szCs w:val="28"/>
          <w:lang w:eastAsia="pl-PL"/>
        </w:rPr>
        <w:t xml:space="preserve">enia działalności </w:t>
      </w:r>
    </w:p>
    <w:p w:rsidR="007C6C65" w:rsidRDefault="007C6C65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Default="00366D69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jest krótszy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–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t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ym okresie, wraz z podaniem daty wykonania i podmiotu, na rzecz 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którego robota zost</w:t>
      </w:r>
      <w:r>
        <w:rPr>
          <w:rFonts w:ascii="Arial" w:eastAsia="Times New Roman" w:hAnsi="Arial" w:cs="Arial"/>
          <w:sz w:val="28"/>
          <w:szCs w:val="28"/>
          <w:lang w:eastAsia="pl-PL"/>
        </w:rPr>
        <w:t>ała wykonana oraz załąc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zeniem dow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odu, że usługa została wykonana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należycie.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–załącznik 5</w:t>
      </w:r>
      <w:r w:rsidR="009035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BC64DA"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 SIWZ. </w:t>
      </w:r>
    </w:p>
    <w:p w:rsidR="001242E1" w:rsidRPr="001242E1" w:rsidRDefault="001242E1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1.2</w:t>
      </w:r>
      <w:r w:rsidR="0090353D"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W celu potwierdzenia spełniania warunku, o którym mowa w pkt 14.2.3) SIWZ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-wykaz</w:t>
      </w:r>
      <w:r w:rsidR="00F5224C">
        <w:rPr>
          <w:rFonts w:ascii="Arial" w:eastAsia="Times New Roman" w:hAnsi="Arial" w:cs="Arial"/>
          <w:sz w:val="28"/>
          <w:szCs w:val="28"/>
          <w:lang w:eastAsia="pl-PL"/>
        </w:rPr>
        <w:t xml:space="preserve">u osób skierowanych do realizacji zamówienia wraz z informacją na temat ich doświadczenia w zakresie realizacji robót remontowych obiektów budowlanych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oraz informacją o podstawie do dysponow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ania tymi osobami -załącznik nr 6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(„Wykaz osób”). </w:t>
      </w:r>
    </w:p>
    <w:p w:rsidR="001242E1" w:rsidRDefault="001242E1" w:rsidP="002C723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1.3</w:t>
      </w:r>
      <w:r w:rsidR="0090353D"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celu potwierdzenia braku podstaw wykluczenia na podstawie art. 24 ust. 5 pkt 1 ustawy </w:t>
      </w:r>
      <w:proofErr w:type="spellStart"/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Pzp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>–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odpisu z właściwego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rejestru lub z centralnej ewidencji i informacji o działalności gospodarczej, jeżeli 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odrębne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przepisy wymagają wpisu do rejestru lub ewidencji. </w:t>
      </w:r>
    </w:p>
    <w:p w:rsidR="001242E1" w:rsidRDefault="001242E1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UWAGA: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 Wykonawca nie jest zobowiązany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do złożenia oświadczeń lub dokumentów potwierdzających okoliczności, o których mowa w pkt 1.3., jeżeli: Wykonawca wskaże dostępność dokumentów, o których mowa w pkt 1.3 w formie elektronicznej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pod określonymi adresami internetowymi ogólnodostępnych i bezpłatnych baz danych, w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szczególności rejestrów publicznych w rozumieniu us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tawy z dnia 17 lutego 2005 r. o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informatyzacji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działalności podmiotów realizujących zadania publiczne (Dz. U. z 2014 r. poz. 1114 oraz z 2016 </w:t>
      </w:r>
      <w:proofErr w:type="spellStart"/>
      <w:r w:rsidRPr="00BC64DA">
        <w:rPr>
          <w:rFonts w:ascii="Arial" w:eastAsia="Times New Roman" w:hAnsi="Arial" w:cs="Arial"/>
          <w:sz w:val="28"/>
          <w:szCs w:val="28"/>
          <w:lang w:eastAsia="pl-PL"/>
        </w:rPr>
        <w:t>r.poz</w:t>
      </w:r>
      <w:proofErr w:type="spellEnd"/>
      <w:r w:rsidRPr="00BC64DA">
        <w:rPr>
          <w:rFonts w:ascii="Arial" w:eastAsia="Times New Roman" w:hAnsi="Arial" w:cs="Arial"/>
          <w:sz w:val="28"/>
          <w:szCs w:val="28"/>
          <w:lang w:eastAsia="pl-PL"/>
        </w:rPr>
        <w:t>. 352). W takim przypadku Zamawiający pobiera samodzielnie z tych baz danych wskazane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przez Wykonawcę oświadczenia lub dokumenty.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Dotyczy to w szczególności </w:t>
      </w:r>
    </w:p>
    <w:p w:rsidR="00BC64DA" w:rsidRPr="00BC64DA" w:rsidRDefault="00BC64DA" w:rsidP="002C723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informacji odpowiadającej odpisowi 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aktualnemu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Rejestru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Przedsiębiorców pobieranej na podstawie art. 4 ust. 4aa ustawy z dnia 20 sierpnia 1997 r. o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>Krajowym Rejestrze Sądowym (Dz. U. z 2016 r, po</w:t>
      </w:r>
    </w:p>
    <w:p w:rsidR="00BD203D" w:rsidRPr="001242E1" w:rsidRDefault="00BC64DA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C64DA">
        <w:rPr>
          <w:rFonts w:ascii="Arial" w:eastAsia="Times New Roman" w:hAnsi="Arial" w:cs="Arial"/>
          <w:sz w:val="28"/>
          <w:szCs w:val="28"/>
          <w:lang w:eastAsia="pl-PL"/>
        </w:rPr>
        <w:t>z.687 j. t.) oraz wydruków z Centralnej Ewidencji</w:t>
      </w:r>
      <w:r w:rsidR="002C723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C64DA">
        <w:rPr>
          <w:rFonts w:ascii="Arial" w:eastAsia="Times New Roman" w:hAnsi="Arial" w:cs="Arial"/>
          <w:sz w:val="28"/>
          <w:szCs w:val="28"/>
          <w:lang w:eastAsia="pl-PL"/>
        </w:rPr>
        <w:t xml:space="preserve">i Informacji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o Działalności Gospodarczej zgodnie z art. 38 ust. 4 ustawy o swobodzie działalności</w:t>
      </w:r>
      <w:r w:rsidR="00BD203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gospodarczej z dnia 2 lipca 2004 r. (Dz.U. z 2015 r., poz. 584, z </w:t>
      </w:r>
      <w:proofErr w:type="spellStart"/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późn</w:t>
      </w:r>
      <w:proofErr w:type="spellEnd"/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. zm.).</w:t>
      </w:r>
    </w:p>
    <w:p w:rsidR="00BD203D" w:rsidRPr="001242E1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1.4 W celu potwierdzenia braku podstaw wykluczenia na podstawie art. 24 ust. 5 pkt 8 ustawy </w:t>
      </w:r>
      <w:proofErr w:type="spellStart"/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Pzp</w:t>
      </w:r>
      <w:proofErr w:type="spellEnd"/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a)zaświadczenia właściwego naczelnika urzędu skarbowego potwierdzającego, że wykonawca nie zalega z opłacaniem podatków, wystawionego nie wcześniej niż 3 miesiące przed upływem terminu </w:t>
      </w:r>
      <w:proofErr w:type="spellStart"/>
      <w:r w:rsidRPr="00BD203D">
        <w:rPr>
          <w:rFonts w:ascii="Arial" w:eastAsia="Times New Roman" w:hAnsi="Arial" w:cs="Arial"/>
          <w:sz w:val="28"/>
          <w:szCs w:val="28"/>
          <w:lang w:eastAsia="pl-PL"/>
        </w:rPr>
        <w:t>skła</w:t>
      </w:r>
      <w:proofErr w:type="spellEnd"/>
    </w:p>
    <w:p w:rsidR="00C27F99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dania ofert albo wniosków o dopuszczenie do udziału w postępowaniu, lub innego dokumentu potwie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rdzającego, że wykonawca zawarł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porozumienie 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27F99" w:rsidRPr="00BC64DA" w:rsidRDefault="00C27F99" w:rsidP="00C27F9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15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z właściwym organem podatkowym w sprawie spłat tych należności wraz z ewentualnymi odsetkami lub grzywnami, w szczególności uzyskał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przewidziane prawem zwolnienie, odroczenie lub rozłożenie na raty zaległych płatności lub wstrzymanie w całości wykonania decyzji właściwego organu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b)zaświadczenia właściwej terenowej jednostki organizacyjnej Zakładu Ubezpieczeń Społecznych lu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b Kasy Rolniczego Ubezpieczenia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Społecznego albo innego dokumentu potwierdzającego, że wykonawca nie zalega z opłacaniem składek na </w:t>
      </w:r>
      <w:r w:rsidR="001242E1">
        <w:rPr>
          <w:rFonts w:ascii="Arial" w:eastAsia="Times New Roman" w:hAnsi="Arial" w:cs="Arial"/>
          <w:sz w:val="28"/>
          <w:szCs w:val="28"/>
          <w:lang w:eastAsia="pl-PL"/>
        </w:rPr>
        <w:t>ubezpieczenia społeczne lub zdr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owotne, wystawionego nie wcześniej niż 3 miesiące przed upływem terminu składania ofert albo wniosków o dopuszczenie do udziału w postępowaniu, lub innego </w:t>
      </w:r>
      <w:r w:rsidR="001242E1">
        <w:rPr>
          <w:rFonts w:ascii="Arial" w:eastAsia="Times New Roman" w:hAnsi="Arial" w:cs="Arial"/>
          <w:sz w:val="28"/>
          <w:szCs w:val="28"/>
          <w:lang w:eastAsia="pl-PL"/>
        </w:rPr>
        <w:t xml:space="preserve">dokumentu potwierdzającego, że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wykonawca zawarł porozumienie z właściwym organem w sprawie spłat tych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1.5 W celu potwierdzenia braku podstaw wykluczenia na podstawie art. 25a ust. 5 ustawy </w:t>
      </w:r>
      <w:proofErr w:type="spellStart"/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Pzp</w:t>
      </w:r>
      <w:proofErr w:type="spellEnd"/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–wykonawca, który zamierza powierzyć wykonanie części zamówienia podwykonawcom w celu wykazania wobec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nich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braku podstaw wykluczenia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 udziału w postępowaniu części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zamówienia podwykonawcom, zamieszcza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informacje o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podwykonawcach w oświadczeniu stanowiącym załącznik 3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do SIWZ, a w celu potwierdzenia spełniania przez podwykonawcę warunków udziału w postepowaniu zamieszcza informacje o podwykonawcach w oświadczeniu stanowiącym załącznik 2 do</w:t>
      </w:r>
      <w:r w:rsidR="001242E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SIWZ </w:t>
      </w:r>
    </w:p>
    <w:p w:rsidR="001242E1" w:rsidRDefault="001242E1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242E1">
        <w:rPr>
          <w:rFonts w:ascii="Arial" w:eastAsia="Times New Roman" w:hAnsi="Arial" w:cs="Arial"/>
          <w:b/>
          <w:sz w:val="28"/>
          <w:szCs w:val="28"/>
          <w:lang w:eastAsia="pl-PL"/>
        </w:rPr>
        <w:t>17. Powołanie się w ofercie na zasoby osób trzecich</w:t>
      </w:r>
    </w:p>
    <w:p w:rsidR="001242E1" w:rsidRPr="001242E1" w:rsidRDefault="001242E1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1.Wykonawca może w celu potwierdzenia spełniania warunków udziału w postępowaniu, polegać na zdolnościach technicznych lub zawodowych innych podmiotów, niez</w:t>
      </w:r>
      <w:r w:rsidR="001242E1">
        <w:rPr>
          <w:rFonts w:ascii="Arial" w:eastAsia="Times New Roman" w:hAnsi="Arial" w:cs="Arial"/>
          <w:sz w:val="28"/>
          <w:szCs w:val="28"/>
          <w:lang w:eastAsia="pl-PL"/>
        </w:rPr>
        <w:t xml:space="preserve">ależnie od charakteru prawnego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łączących go z nim stosunków prawnych.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1.1Wykonawca,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7C6C65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1.2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Zamawiający oceni, czy udostępniane Wykonawcy przez inne podmioty zdolności techniczne lub zawodowe, pozwalają na wykazanie </w:t>
      </w:r>
    </w:p>
    <w:p w:rsidR="007C6C65" w:rsidRPr="00BC64DA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</w:t>
      </w:r>
      <w:r w:rsidR="00812503">
        <w:rPr>
          <w:rFonts w:ascii="Arial" w:eastAsia="Times New Roman" w:hAnsi="Arial" w:cs="Arial"/>
          <w:sz w:val="23"/>
          <w:szCs w:val="23"/>
          <w:lang w:eastAsia="pl-PL"/>
        </w:rPr>
        <w:t>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16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przez Wykonawcę spełniania warunków udziału w postępowaniu oraz zbada, czy nie zachodzą wobec tego podmiotu podstawy wykluczenia, o których mowa w art. 24 ust. 1 pkt 13–22 ustawy </w:t>
      </w:r>
      <w:proofErr w:type="spellStart"/>
      <w:r w:rsidRPr="00BD203D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1.3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W odniesieniu do warunków dotyczących wykształcenia, kwalifikacji zawodowych lub doświadcz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enia, wykonawcy mogą polegać na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zdolnościach innych podmiotów, jeśli podmioty te zreali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zują roboty budowlane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, do realizacji których te zdolności są wymagane.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1.4W celu oceny, czy Wykonawca polegając na zdolnościach lub sytuacji innych podmiotów na zasadach określonych w art. 22a ustawy </w:t>
      </w:r>
      <w:proofErr w:type="spellStart"/>
      <w:r w:rsidRPr="00BD203D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, będzie dysponował niezbędnymi zasobami w stopniu umożliwiającym należyte wykonanie zamówienia publicznego oraz oceny, czy stosunek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łączący wykonawcę z tymi podmiotami gwarantuje rzeczywisty dostęp do ich zasobów, Zamawiający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żąda dokumentów określających w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szczególności: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a)zakres dostępnych Wykonawcy zasobów innego podmiotu,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b)sposób wykorzystania zasobów innego podmiotu, przez Wykonawcę, przy wykonywaniu zamówienia,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c)zakres i okres udziału innego podmiotu przy wykonywaniu zamówienia,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d)czy podmiot, na zdolnościach którego wykonawca polega w odniesieniu do warunków udziału w postępowaniu dotyczących wykształcenia, kwalifikacji zawodowych lub doświadczenia, zreali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zuje roboty budowlane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, których wskazane zdolności dotyczą.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1.5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Wykonawca, który polega na sytuacji finansowej lub ekonomicznej innych podmiotów, odpowiada solidarnie z podmiotem, który zobowiązał się do udostępnienia zasobów, za szkodę poniesioną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przez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Zamawiającego powstałą wskutek nieudostępnienia tych zasobów, chyba że za nieudostępnienie zasobów nie ponosi winy.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1.6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Jeżeli zdolności techniczne lub zawodowe, podmiotu, o którym mowa w pkt 1, nie potwierdzają spełnienia przez wykonawcę warunków udziału w postępowaniu lub zachodzą wobec tych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podmiotów podstawy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wykluczenia, zamawiający żąda, aby wykonawca w terminie określonym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przez zamawiającego: 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1.zastąpił ten podmiot innym podmiotem lub podmiotami lub</w:t>
      </w:r>
    </w:p>
    <w:p w:rsidR="00384E46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2.zobowiązał się do osobistego wykonania odpowiedniej cz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ęści zamówienia, jeżeli wykaże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zdoln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ości techniczne lub zawodowe, o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których mowa w pkt 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14.2.2 i 14.2.3 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3.Zamawiający żąda od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wykonawcy, który polega na zd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olnościach lub sytuacji innych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podmiotów na zasadach określonych w art. 22a ustawy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, przedstawienia w odniesieniu do tych podmiotów dokumentów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wymienionych w pkt 16.1.3 i 16.1.4 a i b SIWZ. </w:t>
      </w:r>
    </w:p>
    <w:p w:rsidR="007C6C65" w:rsidRDefault="007C6C65" w:rsidP="000F5E8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Pr="00BC64DA" w:rsidRDefault="008A7713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7C6C65">
        <w:rPr>
          <w:rFonts w:ascii="Arial" w:eastAsia="Times New Roman" w:hAnsi="Arial" w:cs="Arial"/>
          <w:lang w:eastAsia="pl-PL"/>
        </w:rPr>
        <w:t>17</w:t>
      </w:r>
    </w:p>
    <w:p w:rsidR="007C6C65" w:rsidRDefault="007C6C65" w:rsidP="000F5E8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D203D" w:rsidRPr="00BD203D" w:rsidRDefault="00384E46" w:rsidP="000F5E8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4.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konawca, który powołuje się na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zasoby innych podmiotów, w celu wykazania braku istnienia wobec nich podstaw wykluczenia oraz spełniania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, w zakresie, w jakim powołuje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się na ich zasoby, warunków udziału w postępowani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u zamieszcza informacje o tych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podmiotach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 oświadczeniach, stanowiących załączniki 2 i 3 do SIWZ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384E46" w:rsidRDefault="00384E46" w:rsidP="00BD203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F5E8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18. Zasady składania ofert wspólnych przez przedsiębiorców </w:t>
      </w:r>
    </w:p>
    <w:p w:rsidR="000F5E80" w:rsidRPr="000F5E80" w:rsidRDefault="000F5E8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BD203D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W przypadku składania oferty przez podmioty występujące wspólnie : 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Wymagane dokumenty wskazane w pkt 15.2 i 15.3 pow</w:t>
      </w:r>
      <w:r>
        <w:rPr>
          <w:rFonts w:ascii="Arial" w:eastAsia="Times New Roman" w:hAnsi="Arial" w:cs="Arial"/>
          <w:sz w:val="28"/>
          <w:szCs w:val="28"/>
          <w:lang w:eastAsia="pl-PL"/>
        </w:rPr>
        <w:t>inny być złożone przez każdego Wykonawcę wspólni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ubiegającego się o zamówienie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b)Ww.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dokumenty mają potwierdzać spełnianie warunków ud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ziału w postępowaniu oraz brak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podstaw wykluczenia w zakresie, w którym każdy z wykonawcó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 wykazuje spełnianie warunków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udziału w postępo</w:t>
      </w:r>
      <w:r>
        <w:rPr>
          <w:rFonts w:ascii="Arial" w:eastAsia="Times New Roman" w:hAnsi="Arial" w:cs="Arial"/>
          <w:sz w:val="28"/>
          <w:szCs w:val="28"/>
          <w:lang w:eastAsia="pl-PL"/>
        </w:rPr>
        <w:t>waniu oraz brak podstaw wyklucz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enia. 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c)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Wykonawcy składający ofertę wspólną zobowiązani są d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 ustanowienia pełnomocnika do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reprezentowania ich w postępowaniu albo pełnomocnika do repr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ezentowania ich w postępowaniu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oraz do zawarcia umowy w sprawie zamówienia. 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d)</w:t>
      </w:r>
      <w:r w:rsidR="000F5E80" w:rsidRPr="000F5E8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0F5E80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Dokument (lub dokumenty) </w:t>
      </w:r>
      <w:r>
        <w:rPr>
          <w:rFonts w:ascii="Arial" w:eastAsia="Times New Roman" w:hAnsi="Arial" w:cs="Arial"/>
          <w:sz w:val="28"/>
          <w:szCs w:val="28"/>
          <w:lang w:eastAsia="pl-PL"/>
        </w:rPr>
        <w:t>za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wierający ustanowien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ie pełnomocnika musi zawierać w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szczegó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lności: wskazanie postępowania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o zamówienie publiczne, którego dotyczy, Wykonawców ubiegają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cych się wspólnie o udzielenie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zamówienia, wskazanie ustanowionego pełnomoc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nika i zakres jego umocowania. Dokument (lub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dokumenty) zawierający ustanowienie pełnomocnika musi być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podpisany w imieniu wszystkich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Wykonawców ubiegających się wspólnie o udzielenie zamówie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nia, przez osoby uprawnione do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składania oświadczeń woli, wymieni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one we właściwym rejestrze lub ewidencji Wykonawców.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Ustanowienie przedmiotowego pełnomocnika może zostać zaw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arte w umowie o współdziałaniu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złożonej wraz z ofertą. Dokument (lub dokumenty) zawierający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ustanowienie pełnomocnika musi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zostać złożony wraz z o</w:t>
      </w:r>
      <w:r>
        <w:rPr>
          <w:rFonts w:ascii="Arial" w:eastAsia="Times New Roman" w:hAnsi="Arial" w:cs="Arial"/>
          <w:sz w:val="28"/>
          <w:szCs w:val="28"/>
          <w:lang w:eastAsia="pl-PL"/>
        </w:rPr>
        <w:t>fertą w formie oryginału lub no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tarialnie poświadczonej kopii. 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e)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Do dokumentu (lub dokumentów) zawierającego ustanowieni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 pełnomocnika należy załączyć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dokumenty potwierdzające, że osoba udzielająca pełn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omocnictwa była upoważniona do 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reprezentowania Wykonawc</w:t>
      </w:r>
      <w:r>
        <w:rPr>
          <w:rFonts w:ascii="Arial" w:eastAsia="Times New Roman" w:hAnsi="Arial" w:cs="Arial"/>
          <w:sz w:val="28"/>
          <w:szCs w:val="28"/>
          <w:lang w:eastAsia="pl-PL"/>
        </w:rPr>
        <w:t>ów w dacie udzielania pełnomocn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ictwa (co można wykazać w </w:t>
      </w:r>
    </w:p>
    <w:p w:rsidR="007C6C65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szczególności przez załączenie odpisu z Krajowego Re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jestru Sądowego lub informacji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odpowiadającej odpisowi aktualnemu Reje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stru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Przedsiębiorców pobie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ranej na podstawie art. 4 ust.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4aa ustawy z dnia 20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 sierpnia 1997 r. o Krajowym Rejestrze Sądowym (Dz. U. z 2016 r, poz.687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j. t.) albo zaświadczenia o wpisie do Centralnej Ewidencji i Informac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ji o Działalności Gospodarczej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zgodnie z ar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t. 38 ust. 4 ustawy o swobodzie </w:t>
      </w:r>
    </w:p>
    <w:p w:rsidR="007C6C65" w:rsidRPr="00BC64DA" w:rsidRDefault="008A7713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7C6C65">
        <w:rPr>
          <w:rFonts w:ascii="Arial" w:eastAsia="Times New Roman" w:hAnsi="Arial" w:cs="Arial"/>
          <w:lang w:eastAsia="pl-PL"/>
        </w:rPr>
        <w:t>18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działalności gospodarczej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 z dnia 2 lipca 2004 r. (Dz.U. z 2015r., poz</w:t>
      </w:r>
      <w:r w:rsidR="008A7713">
        <w:rPr>
          <w:rFonts w:ascii="Arial" w:eastAsia="Times New Roman" w:hAnsi="Arial" w:cs="Arial"/>
          <w:sz w:val="28"/>
          <w:szCs w:val="28"/>
          <w:lang w:eastAsia="pl-PL"/>
        </w:rPr>
        <w:t xml:space="preserve">. 584, z </w:t>
      </w:r>
      <w:proofErr w:type="spellStart"/>
      <w:r w:rsidR="008A7713">
        <w:rPr>
          <w:rFonts w:ascii="Arial" w:eastAsia="Times New Roman" w:hAnsi="Arial" w:cs="Arial"/>
          <w:sz w:val="28"/>
          <w:szCs w:val="28"/>
          <w:lang w:eastAsia="pl-PL"/>
        </w:rPr>
        <w:t>późn</w:t>
      </w:r>
      <w:proofErr w:type="spellEnd"/>
      <w:r w:rsidR="008A7713">
        <w:rPr>
          <w:rFonts w:ascii="Arial" w:eastAsia="Times New Roman" w:hAnsi="Arial" w:cs="Arial"/>
          <w:sz w:val="28"/>
          <w:szCs w:val="28"/>
          <w:lang w:eastAsia="pl-PL"/>
        </w:rPr>
        <w:t>. zm.)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BD203D" w:rsidRPr="00BD203D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f)</w:t>
      </w:r>
      <w:r w:rsidR="00BD203D" w:rsidRPr="00BD203D">
        <w:rPr>
          <w:rFonts w:ascii="Arial" w:eastAsia="Times New Roman" w:hAnsi="Arial" w:cs="Arial"/>
          <w:sz w:val="28"/>
          <w:szCs w:val="28"/>
          <w:lang w:eastAsia="pl-PL"/>
        </w:rPr>
        <w:t>Wszelka korespondencja oraz rozliczenia dokonywane będą wyłącznie z pełnomocnikiem.</w:t>
      </w:r>
    </w:p>
    <w:p w:rsidR="00BD203D" w:rsidRPr="00BD203D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BD203D">
        <w:rPr>
          <w:rFonts w:ascii="Arial" w:eastAsia="Times New Roman" w:hAnsi="Arial" w:cs="Arial"/>
          <w:sz w:val="28"/>
          <w:szCs w:val="28"/>
          <w:lang w:eastAsia="pl-PL"/>
        </w:rPr>
        <w:t>g)Wypełniając formularz oferty, jak również inne dokumenty,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 powołując się na Wykonawcę, w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>miejscu np. nazwa i adres Wyk</w:t>
      </w:r>
      <w:r w:rsidR="00384E46">
        <w:rPr>
          <w:rFonts w:ascii="Arial" w:eastAsia="Times New Roman" w:hAnsi="Arial" w:cs="Arial"/>
          <w:sz w:val="28"/>
          <w:szCs w:val="28"/>
          <w:lang w:eastAsia="pl-PL"/>
        </w:rPr>
        <w:t xml:space="preserve">onawcy, należy wpisać dane dotyczące Wykonawców wspólnie </w:t>
      </w:r>
      <w:r w:rsidRPr="00BD203D">
        <w:rPr>
          <w:rFonts w:ascii="Arial" w:eastAsia="Times New Roman" w:hAnsi="Arial" w:cs="Arial"/>
          <w:sz w:val="28"/>
          <w:szCs w:val="28"/>
          <w:lang w:eastAsia="pl-PL"/>
        </w:rPr>
        <w:t xml:space="preserve">ubiegających się o udzielenie zamówienia, a nie pełnomocnika tych Wykonawców. </w:t>
      </w:r>
    </w:p>
    <w:p w:rsidR="000F5E80" w:rsidRDefault="000F5E8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0F5E80" w:rsidRDefault="00BD203D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F5E8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19. Zasady składania ofert przez Wykonawców z siedzibą lub miejscem zamieszkania poza </w:t>
      </w:r>
      <w:r w:rsidR="00384E46" w:rsidRPr="000F5E80">
        <w:rPr>
          <w:rFonts w:ascii="Arial" w:eastAsia="Times New Roman" w:hAnsi="Arial" w:cs="Arial"/>
          <w:b/>
          <w:sz w:val="28"/>
          <w:szCs w:val="28"/>
          <w:lang w:eastAsia="pl-PL"/>
        </w:rPr>
        <w:t>terytorium Rzeczpospolitej Polski</w:t>
      </w:r>
      <w:r w:rsidR="00384E46"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0F5E80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1.Podmioty zagraniczne składają dokumenty, o których mowa w pkt 15.2 i 15.3 SIWZ.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2.W celu potwierdzen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ia braku podstaw wykluczenia na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podstawie art. 24 ust. 5 pkt 1 ustawy </w:t>
      </w:r>
      <w:proofErr w:type="spellStart"/>
      <w:r w:rsidRPr="00384E46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384E46">
        <w:rPr>
          <w:rFonts w:ascii="Arial" w:eastAsia="Times New Roman" w:hAnsi="Arial" w:cs="Arial"/>
          <w:sz w:val="28"/>
          <w:szCs w:val="28"/>
          <w:lang w:eastAsia="pl-PL"/>
        </w:rPr>
        <w:t>,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jeżeli Wykonawca ma siedzibę lub miejsce zamieszkania poza terytor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ium Rzeczypospolitej Polskiej,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zamiast dokumentu o którym mowa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pkt 16.1.3 składa lub wskazuje 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dostępność dokumentu wystawionego w kraju, w którym ma siedzibę lub miejsce zamieszkania, potwierdzającego, że nie otwarto jego likwidacji ani nie ogłoszono upadłości.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3.W celu potwierdzenia braku podstaw wykluczenia na podstawie art. 24 ust. 5 pkt 8 ustawy </w:t>
      </w:r>
      <w:proofErr w:type="spellStart"/>
      <w:r w:rsidRPr="00384E46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384E46">
        <w:rPr>
          <w:rFonts w:ascii="Arial" w:eastAsia="Times New Roman" w:hAnsi="Arial" w:cs="Arial"/>
          <w:sz w:val="28"/>
          <w:szCs w:val="28"/>
          <w:lang w:eastAsia="pl-PL"/>
        </w:rPr>
        <w:t>,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składa dokument lub dokumenty wystawione w kraju, w którym wykonawca ma siedzibę lub miejsce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zamieszkania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potwierdzające, że nie zalega z opłacaniem podatków, opłat, składek na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ubezpieczenie społeczne lub zdrowotne albo że zawarł porozumienie z właściwym organem w spraw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ie spłat tych należności wraz z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ewentualnymi odsetkami lub grzywnami, w szczególności uzyskał przewidziane prawem zwolnienie, odroczenie lub rozłożenie na raty zaległych płatności lub wstrzymanie w całości wykonania decyzji właściwego organu.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4.Dokument, o którym mowa w pk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t 2 powinien być wystawiony nie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wcześniej niż 6 miesięcy przed upływem terminu składania ofert albo wniosków o dopuszczenie do udziału w postępowaniu, a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dokumenty o których mowa w pkt 3 powinny być wystawione nie wcześniej niż 3 miesięcy przed upływem terminu składania ofert albo wniosków o dopuszczenie do udziału w postępowaniu </w:t>
      </w:r>
    </w:p>
    <w:p w:rsidR="007C6C65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5.Jeżeli w kraju miejsca zamieszkania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 osoby lub w kraju, w którym Wy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konawca ma siedzibę lub miejs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ce zamieszkania, nie wydaje się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dokumentów, o których mowa w pkt 2 i 3, zastępuje się je dokumentem zawierającym oświadczenie, w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którym określa się także osoby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uprawnione do reprezentacji Wykonawcy, złożone przed właściwym organem sądowym, administracyjnym albo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organem samorządu </w:t>
      </w:r>
    </w:p>
    <w:p w:rsidR="007C6C65" w:rsidRPr="00BC64DA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</w:t>
      </w:r>
      <w:r w:rsidR="008A7713">
        <w:rPr>
          <w:rFonts w:ascii="Arial" w:eastAsia="Times New Roman" w:hAnsi="Arial" w:cs="Arial"/>
          <w:sz w:val="23"/>
          <w:szCs w:val="23"/>
          <w:lang w:eastAsia="pl-PL"/>
        </w:rPr>
        <w:t>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19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zawodowego lub gospodar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czego odpowiednio kraju miejsca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zamieszkania osoby lub kraju, w k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tórym wykonawca ma siedzibę lub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miejsce zamieszkania lub przed notariuszem.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6.W przypadku wątpliwości, co do treści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dokumentu złożonego przez Wykonawcę mającego siedzibę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lub miejsce zamieszkania poza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terytorium Rzeczypospolitej Polskiej, Zamawiający może zwrócić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się od właściwych organów odpowiednio miejsca zamieszkania osoby lub kraju, w którym Wykonawca ma siedzibę lub miejsce zamieszkania, z wnioskiem o udzielenie niezbędnych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informacji dotyczących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przedłożonego dokumentu. </w:t>
      </w:r>
    </w:p>
    <w:p w:rsidR="00384E46" w:rsidRPr="00384E46" w:rsidRDefault="00384E46" w:rsidP="00384E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7.Dokumenty sporządzone w 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języku obcym są składane wraz z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tłumaczeniem na język polski, p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oświadczonym przez Wykonawcę. W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razie wątpliwości uznaje się, iż wersja polskojęzyczna jest </w:t>
      </w:r>
      <w:r w:rsidR="000F5E80">
        <w:rPr>
          <w:rFonts w:ascii="Arial" w:eastAsia="Times New Roman" w:hAnsi="Arial" w:cs="Arial"/>
          <w:sz w:val="28"/>
          <w:szCs w:val="28"/>
          <w:lang w:eastAsia="pl-PL"/>
        </w:rPr>
        <w:t xml:space="preserve">wersją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wiążącą. </w:t>
      </w:r>
    </w:p>
    <w:p w:rsidR="008D5F83" w:rsidRDefault="008D5F83" w:rsidP="00384E4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384E46" w:rsidRPr="000F5E80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0F5E80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Opis sposobu obliczania ceny oferty </w:t>
      </w:r>
    </w:p>
    <w:p w:rsidR="000F5E80" w:rsidRDefault="000F5E8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F5E8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20. Sposób obliczenia ceny oferty </w:t>
      </w:r>
    </w:p>
    <w:p w:rsidR="000F5E80" w:rsidRPr="000F5E80" w:rsidRDefault="000F5E8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1.Wykonawca określa cenę ryczałtową wykonania całego przedmiotu zamówienia </w:t>
      </w:r>
      <w:r w:rsidR="008A7713">
        <w:rPr>
          <w:rFonts w:ascii="Arial" w:eastAsia="Times New Roman" w:hAnsi="Arial" w:cs="Arial"/>
          <w:sz w:val="28"/>
          <w:szCs w:val="28"/>
          <w:lang w:eastAsia="pl-PL"/>
        </w:rPr>
        <w:t xml:space="preserve">lub poszczególnego zadania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określonego w pkt. 8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nin</w:t>
      </w:r>
      <w:r w:rsidR="00E46A31">
        <w:rPr>
          <w:rFonts w:ascii="Arial" w:eastAsia="Times New Roman" w:hAnsi="Arial" w:cs="Arial"/>
          <w:sz w:val="28"/>
          <w:szCs w:val="28"/>
          <w:lang w:eastAsia="pl-PL"/>
        </w:rPr>
        <w:t xml:space="preserve">iejszej SIWZ poprzez wskazanie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w formularzu oferty –załącznik nr 1 do SIWZ -ceny brutto wykonania całego przedmiotu zamówienia</w:t>
      </w:r>
      <w:r w:rsidR="008A7713">
        <w:rPr>
          <w:rFonts w:ascii="Arial" w:eastAsia="Times New Roman" w:hAnsi="Arial" w:cs="Arial"/>
          <w:sz w:val="28"/>
          <w:szCs w:val="28"/>
          <w:lang w:eastAsia="pl-PL"/>
        </w:rPr>
        <w:t xml:space="preserve"> lub poszczególnego zadania.</w:t>
      </w:r>
    </w:p>
    <w:p w:rsidR="00384E46" w:rsidRPr="00384E46" w:rsidRDefault="008A7713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="00384E46" w:rsidRPr="00384E46">
        <w:rPr>
          <w:rFonts w:ascii="Arial" w:eastAsia="Times New Roman" w:hAnsi="Arial" w:cs="Arial"/>
          <w:sz w:val="28"/>
          <w:szCs w:val="28"/>
          <w:lang w:eastAsia="pl-PL"/>
        </w:rPr>
        <w:t>.Cena określona w ofercie Wykonawcy będzie rozumiana, jako cena ryczałtowa za wykonanie całości przedmiotu zamówienia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lub poszczególnego zadania w zależności od treści oferty </w:t>
      </w:r>
      <w:r w:rsidR="00384E46"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 i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84E46"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musi obejmować wszystkie roboty wynikające z dokumentacji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84E46"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przetargowej, wymagań SIWZ oraz wszelkie koszty jakie poniesie Wykonawca z tytułu należytej oraz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84E46"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zgodnej z obowiązującymi przepisami realizacji przedmiotu zamówienia.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4.Stawka podatku VAT jest określana zgodnie z ustawą z dnia 11 marca 2004 r. o podatku od towarów i usług (Dz. U. z 2016 r., poz. 710 j. t.).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5.Wszystkie wartości powinny być liczone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w walucie polskiej, w tym ceny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jednostkowe powinny być liczone z dokładnością do dwóch miejsc po przecinku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w rozumieniu ustawy z dnia z dnia 9 marca 2014 r. o informowaniu o cenach towarów i usług (Dz. U. poz. 915) oraz ustawy z dnia 7 lipca 1994 r. o denominacji złotego (Dz. U. z 1994 r. Nr 84, poz. 386 ze zm.). </w:t>
      </w:r>
    </w:p>
    <w:p w:rsidR="007C6C65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6.Cena oferty powinna być obliczana z uwzględnieniem z art. 91 ust. 3a ustawy </w:t>
      </w:r>
      <w:proofErr w:type="spellStart"/>
      <w:r w:rsidRPr="00384E46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. Jeżeli złożono ofertę, której wybór prowadziłby do powstania </w:t>
      </w:r>
    </w:p>
    <w:p w:rsidR="008A7713" w:rsidRDefault="008A7713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A7713" w:rsidRDefault="008A7713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A7713" w:rsidRDefault="008A7713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7C6C65" w:rsidRPr="00BC64DA" w:rsidRDefault="008A7713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7C6C65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7C6C65">
        <w:rPr>
          <w:rFonts w:ascii="Arial" w:eastAsia="Times New Roman" w:hAnsi="Arial" w:cs="Arial"/>
          <w:lang w:eastAsia="pl-PL"/>
        </w:rPr>
        <w:t>20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u Zamawiającego obowiązku podatkowego zgodnie z przepisami o podatku od towarów i usług, Zamawiający w celu oceny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takiej oferty dolicza do przedstawionej w niej ceny podatek od towarów i usług, który miałby obowiązek rozliczyć zgodnie z tymi przepisami. Wykonawca, składając ofertę, inf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ormuje Zamawiającego, czy wybór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oferty będzie prowadzić do powstania u Zamawiającego obowiązku podatkowego, wskazując nazwę (rodzaj) towaru lub usługi, których dostawa lub świadczenie będzie prowadzić do </w:t>
      </w:r>
      <w:r w:rsidR="00B14974">
        <w:rPr>
          <w:rFonts w:ascii="Arial" w:eastAsia="Times New Roman" w:hAnsi="Arial" w:cs="Arial"/>
          <w:sz w:val="28"/>
          <w:szCs w:val="28"/>
          <w:lang w:eastAsia="pl-PL"/>
        </w:rPr>
        <w:t xml:space="preserve">jego powstania, oraz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wskazując ich wartość bez kwoty podatku.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384E46" w:rsidRPr="00B14974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14974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Tryb i zasady wyboru najkorzystniejszej oferty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B14974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21.Tryb oceny ofert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1.Oceny ofert będzie dokonywała Komisja Przetargowa.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2.Oferty oceniane będą w 2 etapach: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etap: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ocena wszystkich złożonych ofert wg</w:t>
      </w:r>
      <w:r w:rsidR="00A375EE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kryteriów oceny z pkt 22</w:t>
      </w:r>
    </w:p>
    <w:p w:rsidR="00384E46" w:rsidRPr="00B14974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II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etap: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badanie oferty najkorzystniejszej tj. czy Wykonawca nie podlega wykluczeniu oraz czy spełnia warunki udziału w postępowaniu.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Zamawiający przeprowadzi przetarg w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tzw. procedurze „odwróconej” na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podstawie art. 24aa ustawy Prawo zamówień publicznych. W niniejszym postępowaniu prowadzonym w trybie przetargu nieograniczonego, Zamawiający najpierw dokona oceny ofert, a następnie zbada, czy wykonawca, którego oferta została oceniona jako najkorzystniejsza, nie podlega wykluczeniu oraz spełnia warunki udziału w postępowaniu.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384E46" w:rsidRPr="00907328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07328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22. Kryteria oceny ofert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W celu wyboru najkorzystniej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szej oferty Zamawiający przyjął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następujące kryteria przypisując im 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odpowiednio wagi procentowe, dla każdej z części zamówienia odrębnie: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1)Cena brutto –60 %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2)Okres gwarancji –40 %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384E46" w:rsidRPr="00907328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07328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23. Zasady oceny ofert według ustalonych kryteriów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1.Ocena ofert dokonywana będzie w kryterium: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 = 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1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+ 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2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Gdzie: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C–suma punktów 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1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+ 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2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;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lastRenderedPageBreak/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 xml:space="preserve">1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-ilość punktów za cenę brutto,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2-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ilość punktów za okres gwarancji </w:t>
      </w:r>
    </w:p>
    <w:p w:rsidR="00907328" w:rsidRPr="00BC64DA" w:rsidRDefault="008A7713" w:rsidP="009073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="00907328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907328">
        <w:rPr>
          <w:rFonts w:ascii="Arial" w:eastAsia="Times New Roman" w:hAnsi="Arial" w:cs="Arial"/>
          <w:lang w:eastAsia="pl-PL"/>
        </w:rPr>
        <w:t>21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1.1. cena brutto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1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–według następującego wzoru: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N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 xml:space="preserve">1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>= 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 xml:space="preserve">B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x 100 pkt x 0,60 </w:t>
      </w:r>
    </w:p>
    <w:p w:rsid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gdzie: </w:t>
      </w:r>
    </w:p>
    <w:p w:rsidR="007C6C65" w:rsidRPr="00384E46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1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–ilość punktów badanej oferty w danym kryterium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N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-najniższa cena brutto spośród rozpatrywanych ofert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CB-cena brutto oferty badanej 0,60= 60 %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–waga kryterium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Z tytułu kryterium ceny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wykonawca może uzyskać maksymalnie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60</w:t>
      </w:r>
      <w:r w:rsidR="008D5F8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pkt. </w:t>
      </w:r>
    </w:p>
    <w:p w:rsidR="008D5F83" w:rsidRDefault="008D5F83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1.2. Okres gwarancji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384E46">
        <w:rPr>
          <w:rFonts w:ascii="Arial" w:eastAsia="Times New Roman" w:hAnsi="Arial" w:cs="Arial"/>
          <w:sz w:val="17"/>
          <w:szCs w:val="17"/>
          <w:lang w:eastAsia="pl-PL"/>
        </w:rPr>
        <w:t>2</w:t>
      </w: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: </w:t>
      </w:r>
    </w:p>
    <w:p w:rsidR="00384E46" w:rsidRPr="00384E46" w:rsidRDefault="00384E46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Wykonawca udzieli pisemnej gwarancji jakości przedmiotu umowy na okres: </w:t>
      </w:r>
    </w:p>
    <w:p w:rsidR="00A375EE" w:rsidRDefault="00384E46" w:rsidP="007C6C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84E46">
        <w:rPr>
          <w:rFonts w:ascii="Arial" w:eastAsia="Times New Roman" w:hAnsi="Arial" w:cs="Arial"/>
          <w:sz w:val="28"/>
          <w:szCs w:val="28"/>
          <w:lang w:eastAsia="pl-PL"/>
        </w:rPr>
        <w:t xml:space="preserve">a)12 miesięcy od daty odbioru końcowego przedmiotu umowy + 0 punktów </w:t>
      </w:r>
    </w:p>
    <w:p w:rsidR="00A375EE" w:rsidRDefault="00A375EE" w:rsidP="00384E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b)24 miesięcy od daty odbioru końcowego przedmiotu umowy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+ 10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punkty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c) 36 miesięcy od daty odbioru końcowego przedmiotu umowy + 20 punktów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d) 48 miesięcy od daty odbioru końcowego przedmiotu umowy + 30 punktów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e) 60 lub więcej miesięcy od daty odbioru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>końcowego przedmiotu umowy + 40 punktów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Z tytułu kryterium okresu gwarancji wykonawca może uzyskać maksymalnie 40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pkt.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Łączna ilość punktów jaką uzyska badana oferta będzie sumą punktów za kryteria cena brutto i okres udzielonej gwarancji. 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C75A8" w:rsidRP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Uwaga! 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>ferta Wykonawcy który udzieli pisemnej gwarancji jakości przedmiotu umowy na okres krótszy niż 12 miesięcy zostanie odrzucona.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2.Za najkorzystniejszą zostanie uz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nana oferta, która nie zostanie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>odrzucona, spełni wymogi ustawy -</w:t>
      </w:r>
      <w:proofErr w:type="spellStart"/>
      <w:r w:rsidRPr="009C75A8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 i SIWZ oraz uzyska łącznie najwyższą liczbę punktów.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3.Obliczenia dokonywane będą z dokładnością do dwóch miejsc po przecinku.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07328" w:rsidRPr="00BC64DA" w:rsidRDefault="009A2DA5" w:rsidP="009073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="00907328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907328">
        <w:rPr>
          <w:rFonts w:ascii="Arial" w:eastAsia="Times New Roman" w:hAnsi="Arial" w:cs="Arial"/>
          <w:lang w:eastAsia="pl-PL"/>
        </w:rPr>
        <w:t>22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4.Jeżeli dwie lub więcej ofert uzyska taką samą liczbę punktów, Zamawiający spośród tych ofert wybierze ofertę zgodnie z art. 91 ust. 4 ustawy Prawo zamówień publicznych.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C6C65" w:rsidRP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24. Informacja dotycząca badania rażąco niskiej ceny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Zamawiający informuje, że w przypadku gdy cena oferty wydaje się rażąco niska w stosunku do przedmiotu zamówienia i budzi wątpliwości zamawiającego co do możliwości wykonania przedmiotu zamówienia zgodnie z wymaganiami okre</w:t>
      </w:r>
      <w:r w:rsidR="00E76448">
        <w:rPr>
          <w:rFonts w:ascii="Arial" w:eastAsia="Times New Roman" w:hAnsi="Arial" w:cs="Arial"/>
          <w:sz w:val="28"/>
          <w:szCs w:val="28"/>
          <w:lang w:eastAsia="pl-PL"/>
        </w:rPr>
        <w:t xml:space="preserve">ślonymi przez zamawiającego lub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wynikającymi z odrębnych przepisów, w szczególności gdy zajdą okoliczności wynikające z art. 90 ust 1a ustawy </w:t>
      </w:r>
      <w:proofErr w:type="spellStart"/>
      <w:r w:rsidRPr="009C75A8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, zamawiający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zwróci się o udzielenie wyjaśnień, w tym złożenie dowodów, dotyczących elementów oferty mających wpły</w:t>
      </w:r>
      <w:r w:rsidR="00E76448">
        <w:rPr>
          <w:rFonts w:ascii="Arial" w:eastAsia="Times New Roman" w:hAnsi="Arial" w:cs="Arial"/>
          <w:sz w:val="28"/>
          <w:szCs w:val="28"/>
          <w:lang w:eastAsia="pl-PL"/>
        </w:rPr>
        <w:t xml:space="preserve">w na wysokość ceny. Badanie czy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zaoferowana cena jest rażąco </w:t>
      </w:r>
      <w:r w:rsidR="00B14974">
        <w:rPr>
          <w:rFonts w:ascii="Arial" w:eastAsia="Times New Roman" w:hAnsi="Arial" w:cs="Arial"/>
          <w:sz w:val="28"/>
          <w:szCs w:val="28"/>
          <w:lang w:eastAsia="pl-PL"/>
        </w:rPr>
        <w:t xml:space="preserve">niska w stosunku do przedmiotu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>zamówienia odbędzie się zgodnie z</w:t>
      </w:r>
      <w:r w:rsidR="00E76448">
        <w:rPr>
          <w:rFonts w:ascii="Arial" w:eastAsia="Times New Roman" w:hAnsi="Arial" w:cs="Arial"/>
          <w:sz w:val="28"/>
          <w:szCs w:val="28"/>
          <w:lang w:eastAsia="pl-PL"/>
        </w:rPr>
        <w:t xml:space="preserve"> przepisami zawartymi w art. 90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ustawy </w:t>
      </w:r>
      <w:proofErr w:type="spellStart"/>
      <w:r w:rsidRPr="009C75A8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Obowiązek wykazania, że oferta nie zawiera rażąco niskiej ceny, spoczywa na wykonawcy.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C75A8" w:rsidRP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25. Informacja o przewidywanym wyborze najkorzystniejszej oferty z zastosowaniem aukcji elektronicznej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Zamawiający nie przewiduje wyboru oferty najkorzystniejszej z zastosowaniem aukcji elektronicznej. </w:t>
      </w:r>
    </w:p>
    <w:p w:rsidR="00B14974" w:rsidRDefault="00B14974" w:rsidP="009C75A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Default="009C75A8" w:rsidP="009C75A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26. Wykluczenie Wykonawcy/odrzucenie oferty </w:t>
      </w:r>
    </w:p>
    <w:p w:rsidR="00B14974" w:rsidRPr="00B14974" w:rsidRDefault="00B14974" w:rsidP="009C75A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1.Zamawiający wykluczy z pos</w:t>
      </w:r>
      <w:r w:rsidR="00E76448">
        <w:rPr>
          <w:rFonts w:ascii="Arial" w:eastAsia="Times New Roman" w:hAnsi="Arial" w:cs="Arial"/>
          <w:sz w:val="28"/>
          <w:szCs w:val="28"/>
          <w:lang w:eastAsia="pl-PL"/>
        </w:rPr>
        <w:t xml:space="preserve">tępowania Wykonawcę w przypadku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spełnienia wobec niego przesłanek określonych w art. 24 ust. 1 pkt 12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–23 ustawy </w:t>
      </w:r>
      <w:proofErr w:type="spellStart"/>
      <w:r w:rsidRPr="009C75A8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9C75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2.Zamawiający odrzuci każdą ofertę w przypadku zaistnienia przesłanek określonych w art. 89 ust. 1 ustawy </w:t>
      </w:r>
      <w:proofErr w:type="spellStart"/>
      <w:r w:rsidRPr="009C75A8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9C75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E76448" w:rsidRDefault="00E76448" w:rsidP="009C75A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14974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Wadium </w:t>
      </w:r>
    </w:p>
    <w:p w:rsidR="00B14974" w:rsidRP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27. Wadium </w:t>
      </w:r>
    </w:p>
    <w:p w:rsidR="00B14974" w:rsidRP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23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Wykonawca</w:t>
      </w:r>
      <w:r w:rsidR="009A2DA5">
        <w:rPr>
          <w:rFonts w:ascii="Arial" w:eastAsia="Times New Roman" w:hAnsi="Arial" w:cs="Arial"/>
          <w:sz w:val="28"/>
          <w:szCs w:val="28"/>
          <w:lang w:eastAsia="pl-PL"/>
        </w:rPr>
        <w:t xml:space="preserve"> (-</w:t>
      </w:r>
      <w:proofErr w:type="spellStart"/>
      <w:r w:rsidR="009A2DA5">
        <w:rPr>
          <w:rFonts w:ascii="Arial" w:eastAsia="Times New Roman" w:hAnsi="Arial" w:cs="Arial"/>
          <w:sz w:val="28"/>
          <w:szCs w:val="28"/>
          <w:lang w:eastAsia="pl-PL"/>
        </w:rPr>
        <w:t>cy</w:t>
      </w:r>
      <w:proofErr w:type="spellEnd"/>
      <w:r w:rsidR="009A2DA5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 przystępujący do postępowania nie jest zobowiązany do wniesienia wadium.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9C75A8" w:rsidRP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14974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Zasady przygotowania oferty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P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28. Opis przygotowania ofert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1.Oferta musi obejmować cał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>ość przedmiotu zamówienia</w:t>
      </w:r>
      <w:r w:rsidR="009A2DA5">
        <w:rPr>
          <w:rFonts w:ascii="Arial" w:eastAsia="Times New Roman" w:hAnsi="Arial" w:cs="Arial"/>
          <w:sz w:val="28"/>
          <w:szCs w:val="28"/>
          <w:lang w:eastAsia="pl-PL"/>
        </w:rPr>
        <w:t xml:space="preserve"> lub poszczególnych zadań, poszczególnego zadania 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 i być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sporządzona zgodnie z niniejszą SIWZ na formularzu o treści zgodnej z określoną we wzorze stanowiącym załącznik Nr 1.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2.Oferta wraz z załącznikami musi być podpisana przez Wykonawcę. Zamawiający wymaga, aby ofertę 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podpisano zgodnie z zasadami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reprezentacji wskazanymi we właściwym rejestrze lub ewidencji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działalności gospodarczej. Jeżeli osoba/osoby podpisująca ofertę działa na podstawie pełnomocnictwa, to pełnomocnictwo to musi obejmować uprawnienie d</w:t>
      </w:r>
      <w:r w:rsidR="00E76448"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 podpisania oferty. Pełnomocnictwo musi zostać złożone wraz z ofertą w oryginale lub notarialnie poświadczonej kopii.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Do pełnomocnictwa należy załączyć dokumenty potwierdzające, że osoba udzielająca peł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nomocnictwa była upoważniona do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reprezentowania Wykonawcy w dacie udzielania pełnomocnictwa (co można wykazać w szczególności przez załączenie odpisu z Krajowego Rejestru Sądowego lub informacji odpowiadającej odpisowi aktualnemu Rejestru Przedsiębiorców pobieranej na podstawie art. 4 ust. 4aa ustawy z dnia 20 sierpnia 1997 r. o Krajowym Rejestrze Sądowym (Dz.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U. z 2016 r, poz.687 j. t.) albo zaświ</w:t>
      </w:r>
      <w:r w:rsidR="00E76448">
        <w:rPr>
          <w:rFonts w:ascii="Arial" w:eastAsia="Times New Roman" w:hAnsi="Arial" w:cs="Arial"/>
          <w:sz w:val="28"/>
          <w:szCs w:val="28"/>
          <w:lang w:eastAsia="pl-PL"/>
        </w:rPr>
        <w:t xml:space="preserve">adczenia o wpisie do Centralnej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Ewidencji i Informacji o Działalności Gospodarczej zgodnie z art. 38 ust. 4 ustawy o swobodzie działalności gospodarczej z dnia 2 lipca 2004 r. (Dz.U. z 2015 r., poz. 584, z </w:t>
      </w:r>
      <w:proofErr w:type="spellStart"/>
      <w:r w:rsidRPr="009C75A8">
        <w:rPr>
          <w:rFonts w:ascii="Arial" w:eastAsia="Times New Roman" w:hAnsi="Arial" w:cs="Arial"/>
          <w:sz w:val="28"/>
          <w:szCs w:val="28"/>
          <w:lang w:eastAsia="pl-PL"/>
        </w:rPr>
        <w:t>późn</w:t>
      </w:r>
      <w:proofErr w:type="spellEnd"/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. zm.).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3.Wykonawca ma prawo złożyć tylko jedną ofertę</w:t>
      </w:r>
      <w:r w:rsidR="009A2DA5">
        <w:rPr>
          <w:rFonts w:ascii="Arial" w:eastAsia="Times New Roman" w:hAnsi="Arial" w:cs="Arial"/>
          <w:sz w:val="28"/>
          <w:szCs w:val="28"/>
          <w:lang w:eastAsia="pl-PL"/>
        </w:rPr>
        <w:t xml:space="preserve"> na dane zadanie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. Złożenie większej liczby ofert lub oferty zawierającej rozwiązania alternatywne lub oferty wariantowej spowoduje odrzucenie wszystkich ofert złożonych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przez danego Wykonawcę.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4.Oferta musi spełniać następujące wymogi: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a)formularz oferty i wszystkie dokumenty (złożone na załączonych do SIWZ wzorach) muszą być podpisane. Za podpisanie uznaje się własnoręczny podpis z pieczątką imienną przez osobę(-y) upoważnioną(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-e) do reprezentowania zgodnie </w:t>
      </w:r>
      <w:r w:rsidR="00B14974">
        <w:rPr>
          <w:rFonts w:ascii="Arial" w:eastAsia="Times New Roman" w:hAnsi="Arial" w:cs="Arial"/>
          <w:sz w:val="28"/>
          <w:szCs w:val="28"/>
          <w:lang w:eastAsia="pl-PL"/>
        </w:rPr>
        <w:t xml:space="preserve">z formą reprezentacji Wykonawcy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określoną w dokumencie rejestrowym lub innym dokumencie, właściwym dla formy organizacyjnej,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b)dokumenty sporządzone w języku obcym, muszą być składane wraz z ich tłumaczeniem na język polski, poświadczonym przez Wykonawcę;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c)poprawki lub zmiany (również przy użyciu korektora) w ofercie, muszą być parafowane własnoręcznie przez osobę (-y) podpisującą(-e) ofertę, </w:t>
      </w:r>
    </w:p>
    <w:p w:rsidR="009C75A8" w:rsidRP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d)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dokumenty złożone przez Wykonawcę muszą być czytelne. </w:t>
      </w:r>
    </w:p>
    <w:p w:rsidR="00907328" w:rsidRPr="00BC64DA" w:rsidRDefault="009A2DA5" w:rsidP="009073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="00907328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907328"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 w:rsidR="00907328">
        <w:rPr>
          <w:rFonts w:ascii="Arial" w:eastAsia="Times New Roman" w:hAnsi="Arial" w:cs="Arial"/>
          <w:lang w:eastAsia="pl-PL"/>
        </w:rPr>
        <w:t>24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Zaleca się ponumerowanie stron 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oferty wraz z załącznikami oraz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połączenie w sposób trwały wszystkich kart oferty i załączników. </w:t>
      </w:r>
    </w:p>
    <w:p w:rsidR="007C6C65" w:rsidRPr="009C75A8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5.W przypadku, gdy Wykonawcę reprezentuje pełnomocnik, do oferty musi być załączony oryginał pełnom</w:t>
      </w:r>
      <w:r w:rsidR="008B4DB8">
        <w:rPr>
          <w:rFonts w:ascii="Arial" w:eastAsia="Times New Roman" w:hAnsi="Arial" w:cs="Arial"/>
          <w:sz w:val="28"/>
          <w:szCs w:val="28"/>
          <w:lang w:eastAsia="pl-PL"/>
        </w:rPr>
        <w:t xml:space="preserve">ocnictwa (bądź jego notarialnie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potwierdzona kopia) określający jego zakres i podpisany przez osoby uprawnione do reprezentacji Wykonawcy </w:t>
      </w:r>
    </w:p>
    <w:p w:rsidR="00B14974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>29. Informacje stanowiące tajemnicę przedsiębiorstwa w rozumieniu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>ustawy o zwalczaniu nieuczciwej konkurencji</w:t>
      </w:r>
      <w:r w:rsidR="00B14974">
        <w:rPr>
          <w:rFonts w:ascii="Arial" w:eastAsia="Times New Roman" w:hAnsi="Arial" w:cs="Arial"/>
          <w:b/>
          <w:sz w:val="28"/>
          <w:szCs w:val="28"/>
          <w:lang w:eastAsia="pl-PL"/>
        </w:rPr>
        <w:t>.</w:t>
      </w:r>
    </w:p>
    <w:p w:rsidR="009C75A8" w:rsidRPr="009C75A8" w:rsidRDefault="008B4DB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Wykonawca, nie później niż w terminie składania ofert, powinien wskazać w sposób nie </w:t>
      </w:r>
      <w:r w:rsidR="00B14974">
        <w:rPr>
          <w:rFonts w:ascii="Arial" w:eastAsia="Times New Roman" w:hAnsi="Arial" w:cs="Arial"/>
          <w:sz w:val="28"/>
          <w:szCs w:val="28"/>
          <w:lang w:eastAsia="pl-PL"/>
        </w:rPr>
        <w:t xml:space="preserve">budzący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wątpliwości, które informacje stan</w:t>
      </w:r>
      <w:r w:rsidR="00B14974">
        <w:rPr>
          <w:rFonts w:ascii="Arial" w:eastAsia="Times New Roman" w:hAnsi="Arial" w:cs="Arial"/>
          <w:sz w:val="28"/>
          <w:szCs w:val="28"/>
          <w:lang w:eastAsia="pl-PL"/>
        </w:rPr>
        <w:t xml:space="preserve">owią tajemnicę przedsiębiorstwa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oraz powinien zastrzec, że nie mogą być udostępniane. Wykonawca powinien również wykazać, nie pó</w:t>
      </w:r>
      <w:r w:rsidR="00B14974">
        <w:rPr>
          <w:rFonts w:ascii="Arial" w:eastAsia="Times New Roman" w:hAnsi="Arial" w:cs="Arial"/>
          <w:sz w:val="28"/>
          <w:szCs w:val="28"/>
          <w:lang w:eastAsia="pl-PL"/>
        </w:rPr>
        <w:t xml:space="preserve">źniej niż w terminie składania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ofert, że zastrzeżone informacje stanowią tajemnicę przedsiębiorstwa w rozumieniu przepisów art. 11 ust. 4 ustawy z dnia 16 kwietnia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1993 r. o zwalczaniu nieuczciwej konkurencji (Dz. U. z 2003 r. nr 153 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poz. 1503, z </w:t>
      </w:r>
      <w:proofErr w:type="spellStart"/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późn</w:t>
      </w:r>
      <w:proofErr w:type="spellEnd"/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. zm.). Wykonawca powini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en więc wykazać, iż zastrzeżone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informacje nie zostały ujawnione do dnia składania ofert, mają charakter techniczny, technologiczny, organizacyjny lub 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posiadają wartość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gospodarczą oraz Wykonawca podjął w stosunku do nich czynności zmierzające do zachowania ich 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w poufności. Wykonawca nie może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zastrzec informacji, o których mowa w art. 86 ust. 4 ustawy Prawo zamówień publicznych. Powyższe informacje muszą być oznaczone klauzulą: „Informacje stanowiące tajemnicę przedsiębiorstwa w rozumieniu art. 11 ust. 4 ustawy z dnia 1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6 kwietnia 1993 r. o zwalczaniu </w:t>
      </w:r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nieuczciwej konkurencji (Dz. U. z 2003 r. nr 153 poz. 1503, z </w:t>
      </w:r>
      <w:proofErr w:type="spellStart"/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>późn</w:t>
      </w:r>
      <w:proofErr w:type="spellEnd"/>
      <w:r w:rsidR="009C75A8"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. zm.)”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-zaleca się, aby były trwale, oddzielnie spięte.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Powyższe zasady mają zastosowanie do informacji stanowiących tajemnicę przedsiębiorstwa, </w:t>
      </w:r>
      <w:r w:rsidR="00975AA0">
        <w:rPr>
          <w:rFonts w:ascii="Arial" w:eastAsia="Times New Roman" w:hAnsi="Arial" w:cs="Arial"/>
          <w:sz w:val="28"/>
          <w:szCs w:val="28"/>
          <w:lang w:eastAsia="pl-PL"/>
        </w:rPr>
        <w:t xml:space="preserve">zawartych w szczególności w </w:t>
      </w: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oświadczeniach, wyjaśnieniach i dokumentach składanych przez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Wykonawcę w toku postępowania o udzielenie zamówienia publicznego, przy czym wskazanie tych informacji oraz wykazanie, że stanowią one tajemnicę przedsiębiorstwa powinno nastąpić przed upływem terminu do złożenia przez Wykonawcę wyjaśnień lub uzupełnień.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30. Opakowanie oferty </w:t>
      </w:r>
    </w:p>
    <w:p w:rsidR="00B14974" w:rsidRP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27F99" w:rsidRPr="00907328" w:rsidRDefault="00C27F99" w:rsidP="00C27F9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25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1.Ofertę należy złożyć w trwale zamkniętym opakowaniu (kopercie), uniemożliwiającym otwarcie i zapoznanie się z treścią oferty przed upływem terminu otwarcia ofert.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 xml:space="preserve">2.Opakowanie musi zostać opatrzone nazwą przedmiotu zamówienia </w:t>
      </w:r>
    </w:p>
    <w:p w:rsidR="009C75A8" w:rsidRPr="009C75A8" w:rsidRDefault="009C75A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oraz pieczęcią firmową Wykonawcy wraz z adresem i numer</w:t>
      </w:r>
    </w:p>
    <w:p w:rsidR="009C75A8" w:rsidRDefault="009C75A8" w:rsidP="00A375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C75A8">
        <w:rPr>
          <w:rFonts w:ascii="Arial" w:eastAsia="Times New Roman" w:hAnsi="Arial" w:cs="Arial"/>
          <w:sz w:val="28"/>
          <w:szCs w:val="28"/>
          <w:lang w:eastAsia="pl-PL"/>
        </w:rPr>
        <w:t>em telefonu i zawierać dopisek „OFERTA na (wpisać czytelnie nazwę przetargu)”.</w:t>
      </w:r>
    </w:p>
    <w:p w:rsidR="007C6C65" w:rsidRPr="00BC64DA" w:rsidRDefault="007C6C65" w:rsidP="007C6C6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7C6C65" w:rsidRDefault="007C6C65" w:rsidP="00A375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B14974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3.W przypadku oferty wspólnej należy wymienić z nazwy z określeniem siedziby -wszystkie podmioty składające ofertę wspólną z zaznaczeniem lidera.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B14974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31. Koszt przygotowania oferty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Wykonawcy ponoszą wszelkie koszty związane z przygotowaniem i złożeniem oferty niezależnie od wyniku postępowania przetargowego z zastrzeżeniem okoliczności przewidzianych w art. 93 ust. 4 ustawy. </w:t>
      </w:r>
    </w:p>
    <w:p w:rsid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907328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Informacje o trybie składania i otwarcia ofert </w:t>
      </w: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907328" w:rsidRPr="00B14974" w:rsidRDefault="00907328" w:rsidP="0090732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32</w:t>
      </w: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Miejsce i termin składania ofert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1.Ofertę należy złożyć w siedzibie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Urzędu Gminy Jastrzębia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Jastrzębia 110 powiat Radomski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w pokoju 8 na I piętrze do godz.10</w:t>
      </w:r>
      <w:r w:rsidRPr="00975AA0">
        <w:rPr>
          <w:rFonts w:ascii="Arial" w:eastAsia="Times New Roman" w:hAnsi="Arial" w:cs="Arial"/>
          <w:sz w:val="17"/>
          <w:szCs w:val="17"/>
          <w:lang w:eastAsia="pl-PL"/>
        </w:rPr>
        <w:t>00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45CBE">
        <w:rPr>
          <w:rFonts w:ascii="Arial" w:eastAsia="Times New Roman" w:hAnsi="Arial" w:cs="Arial"/>
          <w:sz w:val="28"/>
          <w:szCs w:val="28"/>
          <w:lang w:eastAsia="pl-PL"/>
        </w:rPr>
        <w:t>w dniu 03.07</w:t>
      </w:r>
      <w:bookmarkStart w:id="0" w:name="_GoBack"/>
      <w:bookmarkEnd w:id="0"/>
      <w:r w:rsidRPr="00975AA0">
        <w:rPr>
          <w:rFonts w:ascii="Arial" w:eastAsia="Times New Roman" w:hAnsi="Arial" w:cs="Arial"/>
          <w:sz w:val="28"/>
          <w:szCs w:val="28"/>
          <w:lang w:eastAsia="pl-PL"/>
        </w:rPr>
        <w:t>.2017 r.</w:t>
      </w:r>
    </w:p>
    <w:p w:rsid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2.Oferty złożone po tym terminie zostaną zwrócone niezwłocznie bez otwierania. </w:t>
      </w:r>
    </w:p>
    <w:p w:rsidR="00D145AC" w:rsidRPr="00975AA0" w:rsidRDefault="00D145AC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Zaleca się aby przed </w:t>
      </w: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zlozeniem</w:t>
      </w:r>
      <w:proofErr w:type="spell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 ofert dokonać wizji lokalnej w terenie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B14974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1497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33. Miejsce i termin otwarcia ofert </w:t>
      </w:r>
    </w:p>
    <w:p w:rsidR="00B14974" w:rsidRDefault="00B1497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Otwarcie ofert nastąpi w siedzibie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Urzędu Gminy Jastrzębia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Jastrzębia 110 powiat Radomski w pokoju nr 1 (sala konferencyjna) na parterze o godz. 10</w:t>
      </w:r>
      <w:r w:rsidRPr="00975AA0">
        <w:rPr>
          <w:rFonts w:ascii="Arial" w:eastAsia="Times New Roman" w:hAnsi="Arial" w:cs="Arial"/>
          <w:sz w:val="17"/>
          <w:szCs w:val="17"/>
          <w:lang w:eastAsia="pl-PL"/>
        </w:rPr>
        <w:t>15</w:t>
      </w:r>
      <w:r w:rsidR="00545CBE">
        <w:rPr>
          <w:rFonts w:ascii="Arial" w:eastAsia="Times New Roman" w:hAnsi="Arial" w:cs="Arial"/>
          <w:sz w:val="28"/>
          <w:szCs w:val="28"/>
          <w:lang w:eastAsia="pl-PL"/>
        </w:rPr>
        <w:t>w dniu 03.07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.2017 r.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34. Publiczne otwarcie ofert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1.Otwarcie ofert jest jawne. 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27F99" w:rsidRDefault="00C27F99" w:rsidP="00C27F9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27F99" w:rsidRPr="00BC64DA" w:rsidRDefault="00C27F99" w:rsidP="00C27F9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26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2.Bezpośrednio przed otwarciem ofert Zamawiający poda kwotę, jaką zamierza przeznaczyć na sfinansowanie zamówienia.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3.Dokonując otwarcia ofert Zamawiający podaje nazwy (firmy) oraz adresy wykonawców, a także informacje dotyczące ceny, terminu wykonania zamówienia, okresu gwarancji i warunków płatności </w:t>
      </w:r>
    </w:p>
    <w:p w:rsidR="00907328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zawartych w ofertach.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4.Niezwłocznie po otwarciu ofert zamawiający zamieszcza na stronie internetowej informacje dotyczące: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1)kwoty, jaką zamierza przeznaczyć na sfinansowanie zamówienia;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2)firm oraz adresów wykonawców, którzy złożyli oferty w terminie; </w:t>
      </w:r>
    </w:p>
    <w:p w:rsidR="00975AA0" w:rsidRDefault="00975AA0" w:rsidP="007C6C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3)ceny, terminu wykonania zamówienia, okresu gwarancji i warunków płatności zawartych w ofertach.</w:t>
      </w:r>
      <w:r w:rsidR="007C6C65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7C6C65" w:rsidRPr="007C6C65" w:rsidRDefault="007C6C65" w:rsidP="007C6C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Default="00975AA0" w:rsidP="00975AA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35. Termin związania ofertą </w:t>
      </w:r>
    </w:p>
    <w:p w:rsidR="0065604C" w:rsidRP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1.Wykonawca pozostaje związany złożoną ofertą przez okres 30 dni. Bieg terminu związania ofertą rozpoczyna się wraz z upływem terminu składania ofert.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2.Wykonawca samodzielnie lub na wniosek Zamawiającego może przedłużyć termin związania ofertą, z tym że Zamawiający może tylko raz, co najmniej na 3 dni przed upł</w:t>
      </w:r>
      <w:r w:rsidR="0065604C">
        <w:rPr>
          <w:rFonts w:ascii="Arial" w:eastAsia="Times New Roman" w:hAnsi="Arial" w:cs="Arial"/>
          <w:sz w:val="28"/>
          <w:szCs w:val="28"/>
          <w:lang w:eastAsia="pl-PL"/>
        </w:rPr>
        <w:t xml:space="preserve">ywem terminu związania ofertą,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zwrócić się do Wykonawców o wyrażenie zgody na przedłużenie tego terminu o oznaczony okres, nie dłuższy jednak niż 60 dni. Zgoda na przedłużenie terminu związania ofertą winna być wyrażona na piśmie (nie może być dorozumiana).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36. Zmiana i wycofanie oferty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1.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Wykonawca może wprowadzić zmiany, poprawki, modyfikacje i uzupełnienia do złożonej oferty pod warunkiem, że Zamawiający otrzyma pisemne zawiadomienie o wprowadzeniu zmian przed terminem składania ofert. Powiadomienie o wprowadzeniu zmian musi być złożone według takich samych zasad, jak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składana oferta tj. w kopercie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dodatkowo oznakowanej napisem „ZMIANA”, z powołaniem się na numer, pod jakim została zarejestrowana oferta. Koperty oznaczone „ZMIANA” zostaną otwarte przy otwieraniu oferty Wykonawcy, który wprowadził zmiany, po uprzednim stwierdzeniu poprawności procedury dokonywania zmian i dołączeniu do oferty. 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27F99" w:rsidRDefault="00C27F99" w:rsidP="00C27F9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C27F99" w:rsidRPr="00272164" w:rsidRDefault="00C27F99" w:rsidP="00C27F9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27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2.Wykonawca ma prawo, przed 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upływem terminu składania ofert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wycofać złożoną przez siebie ofertę, poprzez złożenie pisemnego powiadomienia, według tych samych zasad jak wpro</w:t>
      </w:r>
      <w:r w:rsidR="0065604C">
        <w:rPr>
          <w:rFonts w:ascii="Arial" w:eastAsia="Times New Roman" w:hAnsi="Arial" w:cs="Arial"/>
          <w:sz w:val="28"/>
          <w:szCs w:val="28"/>
          <w:lang w:eastAsia="pl-PL"/>
        </w:rPr>
        <w:t xml:space="preserve">wadzanie zmian i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poprawek z napisem na kopercie 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„WYCOFANIE”. Koperty oznakowane jako „WYCOFANIE” będą otwi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erane w pierwszej kolejności po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potwierdzeniu poprawności postępowania Wykonawcy oraz zgodności ze złożonymi ofertami. Koperty zawierające oferty wycofane nie będą otwierane. </w:t>
      </w:r>
    </w:p>
    <w:p w:rsidR="00907328" w:rsidRDefault="00907328" w:rsidP="0090732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07328" w:rsidRDefault="00907328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975AA0" w:rsidRP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65604C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Istotne postanowienia umowy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37. Umowa </w:t>
      </w:r>
    </w:p>
    <w:p w:rsid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Wzór umowy określony został w załączniku Nr 8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do SIWZ. Akceptacja zapisów umowy następuje poprzez złożenie przez Wykonawcę stosownego oświadczenia w formularzu oferty.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Pr="00975AA0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Wykonawca przed podpisaniem umowy z Zamawiającym zobowiązany jest do: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-wniesienia/złożenia dokumentu zabezpieczenia należytego wykonania umowy,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-przesłania Zamawiającemu przed podpisaniem umowy w przypadku, gdy Wykonawca działa w formie spółki cywilnej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–umowy spółki lub gdy Wykonawca uczestniczy w postępowaniu w 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konsorcjum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–umowy konsorcjum,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-okazania oryginałów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zaświadczenia o nadaniu numeru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identyfikacyjnego REGON, decyzji US w sprawie nadania numeru NIP oraz okazania dowodu osobistego przez osobę podpisującą umowę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w czasie podpisywania umowy. </w:t>
      </w:r>
    </w:p>
    <w:p w:rsidR="005241B1" w:rsidRDefault="005241B1" w:rsidP="00975AA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38. Informacja dotycząca walut obcych i zaliczek </w:t>
      </w:r>
    </w:p>
    <w:p w:rsidR="0065604C" w:rsidRP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Zamawiający nie przewiduje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−rozliczenia z Wykonawcą w walutach obcych.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−udzielenia zaliczek na poczet wykonania zamówienia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39. Informacja o zamiarze zawarcia umowy ramowej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Zamawiający nie przewiduje zawarcia umowy ramowej.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75AA0" w:rsidRPr="0065604C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40. Zabezpieczenie należytego wykonania umowy </w:t>
      </w:r>
    </w:p>
    <w:p w:rsidR="00C27F99" w:rsidRPr="00BC64DA" w:rsidRDefault="00C27F99" w:rsidP="00C27F9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28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1.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Wykonawca, przed podpisaniem umowy, zobowiązany jest do wniesienia zabezpieczenia należytego wykonania umowy, w wysokości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10 %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ceny oferty brutto. Zabezpieczenie służy pokryciu 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roszczeń z tytułu niewykonania lub nienależytego wykonania umowy.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2.Zabezpieczenie należytego wykonania umowy może być wniesione w: </w:t>
      </w:r>
    </w:p>
    <w:p w:rsidR="00272164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a) pieniądzu;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b)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poręczeniach bankowych lub poręczeniach spółdzielczej kasy oszczędnościowo-kredytowej, z tym że zobowiązanie kasy jest zawsze zobowiązaniem pieniężnym;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c)gwarancjach bankowych;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d)gwarancjach ubezpieczeniowych;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e)poręczeniach udzielanych przez podmioty, o których mowa w art. 6b ust. 5 pkt 2 ustawy z dnia 9 listopad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a 2000 r. o utworzeniu Polskiej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Agencji Rozwoju Przedsiębiorczości.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3.W przypadku wnoszenia zabezpieczenia należytego wykonania u</w:t>
      </w:r>
    </w:p>
    <w:p w:rsid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mowy: </w:t>
      </w:r>
    </w:p>
    <w:p w:rsidR="007C6C65" w:rsidRPr="00975AA0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a)w pieniądzu -odpowiednią kwotę należy wpłacić przelewem na konto Zamawiającego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POŁUDNIOWO MAZOWIECKI BANK SPÓŁDZIELCZY W JEDLIŃSKU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nr 40 9132 0001 0000 3768 2000 0010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najpóźniej w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dniu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podpisania umowy;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b)w poręczeniach określonych jw. w pkt </w:t>
      </w:r>
      <w:r w:rsidR="0065604C">
        <w:rPr>
          <w:rFonts w:ascii="Arial" w:eastAsia="Times New Roman" w:hAnsi="Arial" w:cs="Arial"/>
          <w:sz w:val="28"/>
          <w:szCs w:val="28"/>
          <w:lang w:eastAsia="pl-PL"/>
        </w:rPr>
        <w:t>2) lit. b, e -dokument zabezpie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czenia należy złożyć w pok. 8 w siedzibie Urzędu Gminy Jastrzębia, Jastrzębia 110 powiat Radomski (w dniach: poniedziałek od godz. 8</w:t>
      </w:r>
      <w:r w:rsidRPr="00975AA0">
        <w:rPr>
          <w:rFonts w:ascii="Arial" w:eastAsia="Times New Roman" w:hAnsi="Arial" w:cs="Arial"/>
          <w:sz w:val="17"/>
          <w:szCs w:val="17"/>
          <w:lang w:eastAsia="pl-PL"/>
        </w:rPr>
        <w:t>00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do godz. 16</w:t>
      </w:r>
      <w:r w:rsidRPr="00975AA0">
        <w:rPr>
          <w:rFonts w:ascii="Arial" w:eastAsia="Times New Roman" w:hAnsi="Arial" w:cs="Arial"/>
          <w:sz w:val="17"/>
          <w:szCs w:val="17"/>
          <w:lang w:eastAsia="pl-PL"/>
        </w:rPr>
        <w:t>00</w:t>
      </w:r>
      <w:r w:rsidR="008229B2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wtorek-piątek w godz. od 7</w:t>
      </w:r>
      <w:r w:rsidRPr="00975AA0">
        <w:rPr>
          <w:rFonts w:ascii="Arial" w:eastAsia="Times New Roman" w:hAnsi="Arial" w:cs="Arial"/>
          <w:sz w:val="17"/>
          <w:szCs w:val="17"/>
          <w:lang w:eastAsia="pl-PL"/>
        </w:rPr>
        <w:t>00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>do 15</w:t>
      </w:r>
      <w:r w:rsidRPr="00975AA0">
        <w:rPr>
          <w:rFonts w:ascii="Arial" w:eastAsia="Times New Roman" w:hAnsi="Arial" w:cs="Arial"/>
          <w:sz w:val="17"/>
          <w:szCs w:val="17"/>
          <w:lang w:eastAsia="pl-PL"/>
        </w:rPr>
        <w:t>00</w:t>
      </w: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) najpóźniej w dniu podpisania umowy;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c)w gwarancjach bankowych lub ubezpieczeniowych -dokument zabezpieczenia należy złożyć pracownikowi merytorycznemu w momencie podpisania umowy. </w:t>
      </w:r>
    </w:p>
    <w:p w:rsidR="00975AA0" w:rsidRPr="00975AA0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>4.Beneficjentem wskazanym w gwarancji/poręczeniu musi być Gmina Jastrzębia, Jastrzębia 110 26-631 Jastrzębia.</w:t>
      </w:r>
    </w:p>
    <w:p w:rsidR="00C27F99" w:rsidRDefault="00975A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75AA0">
        <w:rPr>
          <w:rFonts w:ascii="Arial" w:eastAsia="Times New Roman" w:hAnsi="Arial" w:cs="Arial"/>
          <w:sz w:val="28"/>
          <w:szCs w:val="28"/>
          <w:lang w:eastAsia="pl-PL"/>
        </w:rPr>
        <w:t xml:space="preserve">5.W przypadku wniesienia zabezpieczenia w formie poręczenia lub gwarancji powinno ono zawierać w swojej treści zobowiązanie do bezwarunkowej zapłaty żądanej przez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Zamawiającego kwoty na pierwsze oświadczenie Zamawiającego, że Wykonawca nie wykonał zamówienia</w:t>
      </w:r>
      <w:r w:rsid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lub wykonał je nienależycie. Zamawiający zaznacza, że z treści poręczenia/gwarancji ma wynikać zobowiązanie do zapłaty na samo oświadczenie Zamawiającego. Jakiekolwiek zapisy, z których</w:t>
      </w:r>
      <w:r w:rsidR="0065604C">
        <w:rPr>
          <w:rFonts w:ascii="Arial" w:eastAsia="Times New Roman" w:hAnsi="Arial" w:cs="Arial"/>
          <w:sz w:val="28"/>
          <w:szCs w:val="28"/>
          <w:lang w:eastAsia="pl-PL"/>
        </w:rPr>
        <w:t xml:space="preserve"> interpretować można obowiązek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udowodnienia, czy nawet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uprawdopodobnienia okoliczności objętych oświadczeniem Zamawiającego (zwłaszcza sformułowania „jeśli suma jest wymagalna” </w:t>
      </w:r>
    </w:p>
    <w:p w:rsidR="00C27F99" w:rsidRDefault="00C27F99" w:rsidP="00C27F9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29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272164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lub równoważne)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spowodują uznanie przez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Zamawiającego zabezpieczenia za nie wniesione. Zamawiający sugeruje zamieszczenie w gwarancjach/poręczeniach punktu, w którym wyraźnie stwierdza się, że „oświadczenie Zamawiającego nie podlega ocenie pod względem jego prawdziwości przez gwaranta/poręczyciela”. Zamawiający nie wyraża zgody na pośrednictwo osób trzecich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wszelkie zapisy w treści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gwarancji/poręczenia ograniczające Zamawiającemu możliwość otrzymania kwoty zabezpieczenia spowodują, że Zamawiający uzna zabezpieczenie za nie wniesione.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6.Jeżeli wykonawca zamierza wnieść gwarancję w formach określonych w pkt. 2b)-e) to w takim przypadku przed podpisaniem umowy projekt gwarancji należy skonsultować z Zamawiającym. W tym celu należy przesłać projekt gwarancji drogą elektroniczną do akceptacji pracownika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wydziału merytorycznego Pana Łukasza Romaniuka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na adres e-mail: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lukasz.romaniuk@jastrzebia.pl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7C6C65" w:rsidRPr="0065604C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65604C">
        <w:rPr>
          <w:rFonts w:ascii="Arial" w:eastAsia="Times New Roman" w:hAnsi="Arial" w:cs="Arial"/>
          <w:b/>
          <w:sz w:val="30"/>
          <w:szCs w:val="30"/>
          <w:lang w:eastAsia="pl-PL"/>
        </w:rPr>
        <w:t xml:space="preserve">Postanowienia końcowe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5241B1" w:rsidRPr="0065604C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41. Ogłoszenie o wyborze oferty lub o unieważnieniu postępowania </w:t>
      </w:r>
    </w:p>
    <w:p w:rsid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1. Zamawiający poinformuje niezwłocznie wszystkich wykonawców o: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a)wyborze najkorzystniejszej oferty, podając nazwę albo imię i nazwisko, siedzibę albo miejsce zamieszkania i adres, jeżeli jest miejscem wykonywania działalności Wykonawcy, którego ofertę wybrano, oraz nazwy albo imiona i nazwiska, siedz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iby albo miejsca zamieszkania i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adresy, jeżeli są miejscami wykonywania działalności Wykonawców, którzy złożyli oferty, a także punktację przyznaną ofertom w każdym kryterium oceny ofert i łączną punktację,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b)Wykonawcach, którzy zostali wykluczeni,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c)Wykonawcach, których ofe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rty zostały odrzucone, powodach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odrzucenia oferty, a w przypadkach, o których mowa w art. 89 ust. 4 i 5 ustawy </w:t>
      </w:r>
      <w:proofErr w:type="spellStart"/>
      <w:r w:rsidRPr="005241B1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, braku równoważności lub braku spełniania wymagań dotyczących wydajności lub funkcjonalności </w:t>
      </w:r>
    </w:p>
    <w:p w:rsidR="002409A0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d)unieważnieniu postępowania podając uzasadnienie faktyczne i prawne.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Informa</w:t>
      </w:r>
      <w:r w:rsidR="002409A0">
        <w:rPr>
          <w:rFonts w:ascii="Arial" w:eastAsia="Times New Roman" w:hAnsi="Arial" w:cs="Arial"/>
          <w:sz w:val="28"/>
          <w:szCs w:val="28"/>
          <w:lang w:eastAsia="pl-PL"/>
        </w:rPr>
        <w:t xml:space="preserve">cje, o których mowa w 1a) i </w:t>
      </w:r>
      <w:r w:rsidR="0065604C">
        <w:rPr>
          <w:rFonts w:ascii="Arial" w:eastAsia="Times New Roman" w:hAnsi="Arial" w:cs="Arial"/>
          <w:sz w:val="28"/>
          <w:szCs w:val="28"/>
          <w:lang w:eastAsia="pl-PL"/>
        </w:rPr>
        <w:t>1d) Zamawiający zamieści n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>a str</w:t>
      </w:r>
      <w:r w:rsidR="002409A0">
        <w:rPr>
          <w:rFonts w:ascii="Arial" w:eastAsia="Times New Roman" w:hAnsi="Arial" w:cs="Arial"/>
          <w:sz w:val="28"/>
          <w:szCs w:val="28"/>
          <w:lang w:eastAsia="pl-PL"/>
        </w:rPr>
        <w:t xml:space="preserve">onie internetowej Urzędu Gminy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Jastrzębia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http://bip.jastrzebia.pl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560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42. Termin i miejsce podpisania umowy </w:t>
      </w:r>
    </w:p>
    <w:p w:rsidR="0065604C" w:rsidRPr="0065604C" w:rsidRDefault="0065604C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27F99" w:rsidRDefault="00C27F99" w:rsidP="00C27F9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30</w:t>
      </w:r>
    </w:p>
    <w:p w:rsidR="00C27F99" w:rsidRDefault="00C27F99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5241B1" w:rsidRDefault="002409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Zamawiający wskaże te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rmin i miejsce podpisania umowy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Wyk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onawcy, którego oferta została uznana za najkorzystniejszą w piśmie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informującym o wyniku postępowania. </w:t>
      </w:r>
    </w:p>
    <w:p w:rsidR="005241B1" w:rsidRPr="005241B1" w:rsidRDefault="002409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Zamawiający udzieli zamówienia Wykonawcy, którego oferta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odpowiada wszystkim wymaganiom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określonym w ustawie </w:t>
      </w:r>
      <w:proofErr w:type="spellStart"/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 oraz w niniejszej specyfikacji i została oce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 xml:space="preserve">niona jako najkorzystniejsza w </w:t>
      </w:r>
      <w:r>
        <w:rPr>
          <w:rFonts w:ascii="Arial" w:eastAsia="Times New Roman" w:hAnsi="Arial" w:cs="Arial"/>
          <w:sz w:val="28"/>
          <w:szCs w:val="28"/>
          <w:lang w:eastAsia="pl-PL"/>
        </w:rPr>
        <w:t>oparciu o podane kryter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ia wyboru. </w:t>
      </w:r>
    </w:p>
    <w:p w:rsidR="00272164" w:rsidRDefault="00272164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7C6C65" w:rsidRPr="00272164" w:rsidRDefault="002409A0" w:rsidP="002721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3.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W przypadku udzielenia zamówienia Wykonawcom ubiegaj</w:t>
      </w:r>
      <w:r>
        <w:rPr>
          <w:rFonts w:ascii="Arial" w:eastAsia="Times New Roman" w:hAnsi="Arial" w:cs="Arial"/>
          <w:sz w:val="28"/>
          <w:szCs w:val="28"/>
          <w:lang w:eastAsia="pl-PL"/>
        </w:rPr>
        <w:t>ącym się wspólnie o zamówienie publiczne -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Zamawiający przed podpisaniem umowy, żąda złożenia umowy regulującej współpra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cę tych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Wykonawców. Umowa taka powinna ok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reślać strony umowy, cel działa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nia, sposób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współdziałania, zakres prac przewidzianych do wykon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ania każdemu z nich, solidarną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odpowiedzialność za wykonanie zamówienia, oznaczenie czasu trwania konsorcjum (obejmuj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ącego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okres realizacji przedmiotu zamówienia,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gwarancji i rękojmi), wykluczenie możliwości wypowiedzenia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umowy konsorc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jum przez któregokolwiek z jego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członków do czasu wykonania zamówienia. </w:t>
      </w:r>
    </w:p>
    <w:p w:rsidR="007C6C65" w:rsidRPr="005241B1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5241B1" w:rsidRDefault="002409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Zamawiający zawrze umowę w sprawie zamówienia publicznego w term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inie nie krótszym niż 5 dni od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dnia przesłania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zawiadomienia o wyborze najkor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zystniejszej oferty, z zastrzeżeniem odmiennych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postanowień art. 94 ustawy </w:t>
      </w:r>
      <w:proofErr w:type="spellStart"/>
      <w:r w:rsidRPr="005241B1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5241B1" w:rsidRPr="005241B1" w:rsidRDefault="002409A0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5.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W przypadku, gdy Wykonawca, którego oferta została wybrana jako najkorzystniejsza, uchy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la się od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zawarcia umowy lub nie wnosi wymaganego zabezpi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 xml:space="preserve">eczenia należytego wykonania umowy,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Zamawiający będzie mógł wybrać ofertę najkorzystniejszą spośród pozostałych ofert, bez </w:t>
      </w:r>
    </w:p>
    <w:p w:rsidR="005241B1" w:rsidRPr="005241B1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przeprowadzenia ich ponownego badania i oceny chyba, że zachodzą prz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 xml:space="preserve">esłanki, o których mowa w </w:t>
      </w: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art. 93 ust. 1 ustawy </w:t>
      </w:r>
      <w:proofErr w:type="spellStart"/>
      <w:r w:rsidRPr="005241B1">
        <w:rPr>
          <w:rFonts w:ascii="Arial" w:eastAsia="Times New Roman" w:hAnsi="Arial" w:cs="Arial"/>
          <w:sz w:val="28"/>
          <w:szCs w:val="28"/>
          <w:lang w:eastAsia="pl-PL"/>
        </w:rPr>
        <w:t>Pzp</w:t>
      </w:r>
      <w:proofErr w:type="spellEnd"/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7C6C65" w:rsidRDefault="005241B1" w:rsidP="00A375E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C6C6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43. Pouczenie o środkach ochrony prawnej </w:t>
      </w:r>
    </w:p>
    <w:p w:rsidR="007C6C65" w:rsidRDefault="007C6C65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5241B1" w:rsidRDefault="005A1C58" w:rsidP="00A375E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Wykonawcy, a także innemu podmiotowi, jeżeli ma lub miał interes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 uzyskaniu danego zamówienia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oraz poniósł lub może ponieść szkodę w wyniku naruszenia prz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ez Zamawiającego przepisów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Ustawy, przysługują środki ochrony prawnej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przewidziane w Dziale VI ustawy Prawo Zamówień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Publicznych. </w:t>
      </w:r>
    </w:p>
    <w:p w:rsidR="005241B1" w:rsidRPr="005241B1" w:rsidRDefault="005A1C58" w:rsidP="005A1C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lastRenderedPageBreak/>
        <w:t>2.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Środki ochrony prawnej wobec ogłoszenia o zamówieniu oraz SIWZ przysługują również organizacjom wpisanym na listę, o której mowa w art. </w:t>
      </w:r>
      <w:r>
        <w:rPr>
          <w:rFonts w:ascii="Arial" w:eastAsia="Times New Roman" w:hAnsi="Arial" w:cs="Arial"/>
          <w:sz w:val="28"/>
          <w:szCs w:val="28"/>
          <w:lang w:eastAsia="pl-PL"/>
        </w:rPr>
        <w:t>154 pkt 5 ustawy Prawo Zamówień</w:t>
      </w:r>
      <w:r w:rsidR="007C6C65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Publicznych. </w:t>
      </w:r>
    </w:p>
    <w:p w:rsidR="007C6C65" w:rsidRDefault="00C27F99" w:rsidP="005241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RI.271.9</w:t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.2017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BC64DA">
        <w:rPr>
          <w:rFonts w:ascii="Arial" w:eastAsia="Times New Roman" w:hAnsi="Arial" w:cs="Arial"/>
          <w:sz w:val="23"/>
          <w:szCs w:val="23"/>
          <w:lang w:eastAsia="pl-PL"/>
        </w:rPr>
        <w:t xml:space="preserve">Strona </w:t>
      </w:r>
      <w:r>
        <w:rPr>
          <w:rFonts w:ascii="Arial" w:eastAsia="Times New Roman" w:hAnsi="Arial" w:cs="Arial"/>
          <w:lang w:eastAsia="pl-PL"/>
        </w:rPr>
        <w:t>31</w:t>
      </w:r>
    </w:p>
    <w:p w:rsidR="00C27F99" w:rsidRDefault="00C27F99" w:rsidP="005241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5241B1" w:rsidRPr="007C6C65" w:rsidRDefault="005241B1" w:rsidP="005241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C6C6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44. Wykaz załączników </w:t>
      </w:r>
    </w:p>
    <w:p w:rsidR="007C6C65" w:rsidRDefault="007C6C65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5241B1" w:rsidRDefault="005241B1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Dokumenty składane z ofertą: </w:t>
      </w:r>
    </w:p>
    <w:p w:rsidR="005241B1" w:rsidRPr="005241B1" w:rsidRDefault="005A1C58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1)Formularz oferty –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załącznik 1 </w:t>
      </w:r>
    </w:p>
    <w:p w:rsidR="005241B1" w:rsidRPr="005241B1" w:rsidRDefault="005A1C58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2)Oświadczenie z art. 25a ust. 1-spełnianie warunków -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załącznik 2 </w:t>
      </w:r>
    </w:p>
    <w:p w:rsidR="005241B1" w:rsidRPr="005241B1" w:rsidRDefault="005A1C58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3)Oświadczenie z art. 25a u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st</w:t>
      </w:r>
      <w:r>
        <w:rPr>
          <w:rFonts w:ascii="Arial" w:eastAsia="Times New Roman" w:hAnsi="Arial" w:cs="Arial"/>
          <w:sz w:val="28"/>
          <w:szCs w:val="28"/>
          <w:lang w:eastAsia="pl-PL"/>
        </w:rPr>
        <w:t>. 1-brak podstaw wykluczenia -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załącznik 3 </w:t>
      </w:r>
    </w:p>
    <w:p w:rsidR="005A1C58" w:rsidRDefault="005A1C58" w:rsidP="005241B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241B1" w:rsidRPr="007C6C65" w:rsidRDefault="005241B1" w:rsidP="005241B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>Dokument dostarczany zamawiającemu po otwarciu ofert:</w:t>
      </w:r>
    </w:p>
    <w:p w:rsidR="00272164" w:rsidRDefault="00272164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241B1" w:rsidRPr="005241B1" w:rsidRDefault="005A1C58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4)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Oświadczenie o przynależności do grupy kapitałowej bądź inf</w:t>
      </w:r>
      <w:r>
        <w:rPr>
          <w:rFonts w:ascii="Arial" w:eastAsia="Times New Roman" w:hAnsi="Arial" w:cs="Arial"/>
          <w:sz w:val="28"/>
          <w:szCs w:val="28"/>
          <w:lang w:eastAsia="pl-PL"/>
        </w:rPr>
        <w:t>ormacja o braku przynależności –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załącznik 4 </w:t>
      </w:r>
    </w:p>
    <w:p w:rsidR="005241B1" w:rsidRPr="005241B1" w:rsidRDefault="005241B1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Dokumenty składane na wezwanie zamawiającego: </w:t>
      </w:r>
    </w:p>
    <w:p w:rsidR="005241B1" w:rsidRPr="005241B1" w:rsidRDefault="005A1C58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5)Wyk</w:t>
      </w:r>
      <w:r w:rsidR="007C6C65">
        <w:rPr>
          <w:rFonts w:ascii="Arial" w:eastAsia="Times New Roman" w:hAnsi="Arial" w:cs="Arial"/>
          <w:sz w:val="28"/>
          <w:szCs w:val="28"/>
          <w:lang w:eastAsia="pl-PL"/>
        </w:rPr>
        <w:t xml:space="preserve">az robót </w:t>
      </w:r>
      <w:r>
        <w:rPr>
          <w:rFonts w:ascii="Arial" w:eastAsia="Times New Roman" w:hAnsi="Arial" w:cs="Arial"/>
          <w:sz w:val="28"/>
          <w:szCs w:val="28"/>
          <w:lang w:eastAsia="pl-PL"/>
        </w:rPr>
        <w:t>–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załącznik 5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</w:p>
    <w:p w:rsidR="005241B1" w:rsidRPr="005241B1" w:rsidRDefault="00A97431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6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)Wykaz osób -</w:t>
      </w:r>
      <w:r>
        <w:rPr>
          <w:rFonts w:ascii="Arial" w:eastAsia="Times New Roman" w:hAnsi="Arial" w:cs="Arial"/>
          <w:sz w:val="28"/>
          <w:szCs w:val="28"/>
          <w:lang w:eastAsia="pl-PL"/>
        </w:rPr>
        <w:t>załącznik 6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5241B1" w:rsidRPr="005241B1" w:rsidRDefault="008229B2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7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Odpis z właściwego rejestru lub z cent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 xml:space="preserve">ralnej ewidencji i informacji o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działalności gospodarczej </w:t>
      </w:r>
    </w:p>
    <w:p w:rsidR="007C6C65" w:rsidRPr="005241B1" w:rsidRDefault="008229B2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Zaświadczenie właściwego naczelnika urzędu skarbowego </w:t>
      </w:r>
    </w:p>
    <w:p w:rsidR="005241B1" w:rsidRPr="005241B1" w:rsidRDefault="008229B2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9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Zaświadczenie właściwej terenowej jednostki organizacyjnej Zakła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 xml:space="preserve">du Ubezpieczeń Społecznych lub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>Kasy Rolnic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 xml:space="preserve">zego Ubezpieczenia Społecznego 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Dokumenty do przygotowania oferty: </w:t>
      </w:r>
    </w:p>
    <w:p w:rsidR="005241B1" w:rsidRPr="005241B1" w:rsidRDefault="008229B2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10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)Wzór umowy –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załącznik 7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5241B1" w:rsidRPr="005241B1" w:rsidRDefault="008229B2" w:rsidP="00524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11</w:t>
      </w:r>
      <w:r w:rsidR="005A1C58">
        <w:rPr>
          <w:rFonts w:ascii="Arial" w:eastAsia="Times New Roman" w:hAnsi="Arial" w:cs="Arial"/>
          <w:sz w:val="28"/>
          <w:szCs w:val="28"/>
          <w:lang w:eastAsia="pl-PL"/>
        </w:rPr>
        <w:t>)Opis przedmiotu zamówienia –</w:t>
      </w:r>
      <w:r w:rsidR="00A97431">
        <w:rPr>
          <w:rFonts w:ascii="Arial" w:eastAsia="Times New Roman" w:hAnsi="Arial" w:cs="Arial"/>
          <w:sz w:val="28"/>
          <w:szCs w:val="28"/>
          <w:lang w:eastAsia="pl-PL"/>
        </w:rPr>
        <w:t>załącznik 8</w:t>
      </w:r>
      <w:r w:rsidR="005241B1" w:rsidRPr="005241B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9C75A8" w:rsidRPr="00384E46" w:rsidRDefault="009C75A8" w:rsidP="00975AA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384E46" w:rsidRPr="00BD203D" w:rsidRDefault="00384E46" w:rsidP="00975AA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BD203D" w:rsidRDefault="00BD203D" w:rsidP="00975AA0">
      <w:pPr>
        <w:jc w:val="both"/>
      </w:pPr>
    </w:p>
    <w:p w:rsidR="00BC64DA" w:rsidRDefault="00BC64DA" w:rsidP="00975AA0">
      <w:pPr>
        <w:jc w:val="both"/>
      </w:pPr>
    </w:p>
    <w:sectPr w:rsidR="00BC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F"/>
    <w:rsid w:val="000461F1"/>
    <w:rsid w:val="000767D7"/>
    <w:rsid w:val="000856C0"/>
    <w:rsid w:val="000B286E"/>
    <w:rsid w:val="000F5E80"/>
    <w:rsid w:val="001242E1"/>
    <w:rsid w:val="001530C6"/>
    <w:rsid w:val="0023306B"/>
    <w:rsid w:val="002409A0"/>
    <w:rsid w:val="002720DD"/>
    <w:rsid w:val="00272164"/>
    <w:rsid w:val="00290121"/>
    <w:rsid w:val="0029562B"/>
    <w:rsid w:val="002C7238"/>
    <w:rsid w:val="002D4201"/>
    <w:rsid w:val="002F3D88"/>
    <w:rsid w:val="00366D69"/>
    <w:rsid w:val="00384E46"/>
    <w:rsid w:val="003C01D3"/>
    <w:rsid w:val="00410592"/>
    <w:rsid w:val="0041364F"/>
    <w:rsid w:val="0044485D"/>
    <w:rsid w:val="005241B1"/>
    <w:rsid w:val="00545CBE"/>
    <w:rsid w:val="00572C78"/>
    <w:rsid w:val="005A1C58"/>
    <w:rsid w:val="00641D22"/>
    <w:rsid w:val="0065604C"/>
    <w:rsid w:val="00695FEA"/>
    <w:rsid w:val="006D5C59"/>
    <w:rsid w:val="007451D1"/>
    <w:rsid w:val="00760190"/>
    <w:rsid w:val="007C6C65"/>
    <w:rsid w:val="007F70DA"/>
    <w:rsid w:val="00812503"/>
    <w:rsid w:val="008229B2"/>
    <w:rsid w:val="00896052"/>
    <w:rsid w:val="008A7713"/>
    <w:rsid w:val="008B4DB8"/>
    <w:rsid w:val="008D5F83"/>
    <w:rsid w:val="008E10FF"/>
    <w:rsid w:val="008E469A"/>
    <w:rsid w:val="0090353D"/>
    <w:rsid w:val="00907328"/>
    <w:rsid w:val="00975AA0"/>
    <w:rsid w:val="00975FF0"/>
    <w:rsid w:val="009A2DA5"/>
    <w:rsid w:val="009C75A8"/>
    <w:rsid w:val="00A36DAE"/>
    <w:rsid w:val="00A375EE"/>
    <w:rsid w:val="00A911FE"/>
    <w:rsid w:val="00A97431"/>
    <w:rsid w:val="00B14974"/>
    <w:rsid w:val="00BC64DA"/>
    <w:rsid w:val="00BD203D"/>
    <w:rsid w:val="00C27F99"/>
    <w:rsid w:val="00CD048F"/>
    <w:rsid w:val="00D145AC"/>
    <w:rsid w:val="00D75EE2"/>
    <w:rsid w:val="00E46A31"/>
    <w:rsid w:val="00E76448"/>
    <w:rsid w:val="00E83E1A"/>
    <w:rsid w:val="00EC041C"/>
    <w:rsid w:val="00ED3A42"/>
    <w:rsid w:val="00F046CC"/>
    <w:rsid w:val="00F34388"/>
    <w:rsid w:val="00F5224C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F778-990E-446A-8B27-910547F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04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56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kasz.romaniuk@jastrzebia.pl" TargetMode="External"/><Relationship Id="rId4" Type="http://schemas.openxmlformats.org/officeDocument/2006/relationships/hyperlink" Target="http://www.jastrzeb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32</Pages>
  <Words>8874</Words>
  <Characters>53246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13</cp:revision>
  <cp:lastPrinted>2017-04-28T05:22:00Z</cp:lastPrinted>
  <dcterms:created xsi:type="dcterms:W3CDTF">2017-04-20T11:29:00Z</dcterms:created>
  <dcterms:modified xsi:type="dcterms:W3CDTF">2017-06-12T11:09:00Z</dcterms:modified>
</cp:coreProperties>
</file>