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8FC3A" w14:textId="77777777" w:rsidR="00DF786C" w:rsidRPr="004E6071" w:rsidRDefault="00DF786C" w:rsidP="00DF78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 </w:t>
      </w:r>
    </w:p>
    <w:p w14:paraId="36B10A9F" w14:textId="2017D2A7" w:rsidR="00DF786C" w:rsidRPr="002D087D" w:rsidRDefault="00DF786C" w:rsidP="00DF7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87D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2D087D" w:rsidRPr="002D087D">
        <w:rPr>
          <w:rFonts w:ascii="Times New Roman" w:hAnsi="Times New Roman" w:cs="Times New Roman"/>
          <w:sz w:val="24"/>
          <w:szCs w:val="24"/>
        </w:rPr>
        <w:tab/>
      </w:r>
      <w:r w:rsidR="002D087D" w:rsidRPr="002D087D">
        <w:rPr>
          <w:rFonts w:ascii="Times New Roman" w:hAnsi="Times New Roman" w:cs="Times New Roman"/>
          <w:sz w:val="24"/>
          <w:szCs w:val="24"/>
        </w:rPr>
        <w:tab/>
      </w:r>
      <w:r w:rsidR="002D087D" w:rsidRPr="002D087D">
        <w:rPr>
          <w:rFonts w:ascii="Times New Roman" w:hAnsi="Times New Roman" w:cs="Times New Roman"/>
          <w:sz w:val="24"/>
          <w:szCs w:val="24"/>
        </w:rPr>
        <w:tab/>
      </w:r>
      <w:r w:rsidR="002D087D" w:rsidRPr="002D087D">
        <w:rPr>
          <w:rFonts w:ascii="Times New Roman" w:hAnsi="Times New Roman" w:cs="Times New Roman"/>
          <w:sz w:val="24"/>
          <w:szCs w:val="24"/>
        </w:rPr>
        <w:tab/>
      </w:r>
      <w:r w:rsidR="002D087D" w:rsidRPr="002D087D">
        <w:rPr>
          <w:rFonts w:ascii="Times New Roman" w:hAnsi="Times New Roman" w:cs="Times New Roman"/>
          <w:sz w:val="24"/>
          <w:szCs w:val="24"/>
        </w:rPr>
        <w:tab/>
      </w:r>
      <w:r w:rsidR="002D087D" w:rsidRPr="002D087D"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14:paraId="5A37193D" w14:textId="49522763" w:rsidR="002D087D" w:rsidRPr="002D087D" w:rsidRDefault="00DF786C" w:rsidP="002D0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2D087D">
        <w:rPr>
          <w:rFonts w:ascii="Times New Roman" w:hAnsi="Times New Roman" w:cs="Times New Roman"/>
          <w:i/>
          <w:iCs/>
          <w:sz w:val="20"/>
          <w:szCs w:val="20"/>
        </w:rPr>
        <w:t>( Pieczęć Wykonawcy)</w:t>
      </w:r>
      <w:r w:rsidR="002D087D" w:rsidRPr="002D087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D087D" w:rsidRPr="002D087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D087D" w:rsidRPr="002D087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D087D" w:rsidRPr="002D087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D087D" w:rsidRPr="002D087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D087D" w:rsidRPr="002D087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D087D" w:rsidRPr="002D087D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( Miejscowość i data)</w:t>
      </w:r>
    </w:p>
    <w:p w14:paraId="40F14F87" w14:textId="0ED00E95" w:rsidR="00DF786C" w:rsidRPr="002D087D" w:rsidRDefault="00DF786C" w:rsidP="00DF7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029FB2F7" w14:textId="77777777" w:rsidR="002D087D" w:rsidRPr="002D087D" w:rsidRDefault="002D087D" w:rsidP="00DF7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4B8C0" w14:textId="10CC2477" w:rsidR="00DF786C" w:rsidRPr="002D087D" w:rsidRDefault="00DF786C" w:rsidP="00DF7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87D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72B054E5" w14:textId="713CDA4A" w:rsidR="00DF786C" w:rsidRPr="002D087D" w:rsidRDefault="00DF786C" w:rsidP="00DF786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87D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B44C56">
        <w:rPr>
          <w:rFonts w:ascii="Times New Roman" w:hAnsi="Times New Roman" w:cs="Times New Roman"/>
          <w:b/>
          <w:bCs/>
          <w:sz w:val="24"/>
          <w:szCs w:val="24"/>
        </w:rPr>
        <w:t>Dane</w:t>
      </w:r>
      <w:r w:rsidR="002D087D" w:rsidRPr="002D087D">
        <w:rPr>
          <w:rFonts w:ascii="Times New Roman" w:hAnsi="Times New Roman" w:cs="Times New Roman"/>
          <w:b/>
          <w:bCs/>
          <w:sz w:val="24"/>
          <w:szCs w:val="24"/>
        </w:rPr>
        <w:t xml:space="preserve"> Oferenta</w:t>
      </w:r>
    </w:p>
    <w:p w14:paraId="70353736" w14:textId="265F83EE" w:rsidR="002D087D" w:rsidRPr="002D087D" w:rsidRDefault="002D087D" w:rsidP="002D087D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2D087D">
        <w:rPr>
          <w:rFonts w:ascii="Times New Roman" w:hAnsi="Times New Roman" w:cs="Times New Roman"/>
          <w:sz w:val="20"/>
          <w:szCs w:val="20"/>
        </w:rPr>
        <w:t>Nazwa: ……..………….…………………………</w:t>
      </w:r>
    </w:p>
    <w:p w14:paraId="4494058F" w14:textId="427CF0DC" w:rsidR="002D087D" w:rsidRPr="002D087D" w:rsidRDefault="002D087D" w:rsidP="002D087D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2D087D">
        <w:rPr>
          <w:rFonts w:ascii="Times New Roman" w:hAnsi="Times New Roman" w:cs="Times New Roman"/>
          <w:sz w:val="20"/>
          <w:szCs w:val="20"/>
        </w:rPr>
        <w:t>Adres: …....………………………………………</w:t>
      </w:r>
    </w:p>
    <w:p w14:paraId="7DA60AFF" w14:textId="5B4A3653" w:rsidR="002D087D" w:rsidRPr="002D087D" w:rsidRDefault="002D087D" w:rsidP="002D087D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2D087D">
        <w:rPr>
          <w:rFonts w:ascii="Times New Roman" w:hAnsi="Times New Roman" w:cs="Times New Roman"/>
          <w:sz w:val="20"/>
          <w:szCs w:val="20"/>
        </w:rPr>
        <w:t>NIP ………………………………………………</w:t>
      </w:r>
    </w:p>
    <w:p w14:paraId="2345890E" w14:textId="7793F356" w:rsidR="002D087D" w:rsidRPr="002D087D" w:rsidRDefault="002D087D" w:rsidP="002D087D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2D087D">
        <w:rPr>
          <w:rFonts w:ascii="Times New Roman" w:hAnsi="Times New Roman" w:cs="Times New Roman"/>
          <w:sz w:val="20"/>
          <w:szCs w:val="20"/>
        </w:rPr>
        <w:t xml:space="preserve">Tel/fax ………………………………………..… </w:t>
      </w:r>
    </w:p>
    <w:p w14:paraId="6600E6D9" w14:textId="07C92457" w:rsidR="002D087D" w:rsidRPr="002D087D" w:rsidRDefault="002D087D" w:rsidP="002D087D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2D087D">
        <w:rPr>
          <w:rFonts w:ascii="Times New Roman" w:hAnsi="Times New Roman" w:cs="Times New Roman"/>
          <w:sz w:val="20"/>
          <w:szCs w:val="20"/>
        </w:rPr>
        <w:t>e-mail: ………….……………………………....</w:t>
      </w:r>
    </w:p>
    <w:p w14:paraId="1F805B9E" w14:textId="63177756" w:rsidR="00DF786C" w:rsidRPr="002D087D" w:rsidRDefault="00DF786C" w:rsidP="00DF786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A0C04" w14:textId="1F941185" w:rsidR="002D087D" w:rsidRPr="002D087D" w:rsidRDefault="002D087D" w:rsidP="00DF786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  <w:t>Urząd Gminy w Jastrzębi</w:t>
      </w:r>
    </w:p>
    <w:p w14:paraId="234EB17C" w14:textId="5866E000" w:rsidR="002D087D" w:rsidRPr="002D087D" w:rsidRDefault="002D087D" w:rsidP="00DF786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  <w:t>Jastrzębia 110</w:t>
      </w:r>
    </w:p>
    <w:p w14:paraId="7DAC3843" w14:textId="354A2648" w:rsidR="002D087D" w:rsidRPr="002D087D" w:rsidRDefault="002D087D" w:rsidP="00DF786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  <w:t>26-631 Jastrzębia</w:t>
      </w:r>
    </w:p>
    <w:p w14:paraId="1157282E" w14:textId="7EE4B938" w:rsidR="002D087D" w:rsidRPr="002D087D" w:rsidRDefault="002D087D" w:rsidP="00DF786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087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6D8403E" w14:textId="0843784E" w:rsidR="00B44C56" w:rsidRDefault="00DF786C" w:rsidP="002D087D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87D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2D087D" w:rsidRPr="002D087D">
        <w:rPr>
          <w:rFonts w:ascii="Times New Roman" w:hAnsi="Times New Roman" w:cs="Times New Roman"/>
          <w:sz w:val="24"/>
          <w:szCs w:val="24"/>
        </w:rPr>
        <w:t xml:space="preserve">ogłoszenie o przetargu na sprzedaż składnika rzeczowego majątku ruchomego z dnia </w:t>
      </w:r>
      <w:r w:rsidR="00B75F4F">
        <w:rPr>
          <w:rFonts w:ascii="Times New Roman" w:hAnsi="Times New Roman" w:cs="Times New Roman"/>
          <w:sz w:val="24"/>
          <w:szCs w:val="24"/>
        </w:rPr>
        <w:t>6</w:t>
      </w:r>
      <w:r w:rsidR="002D087D" w:rsidRPr="002D087D">
        <w:rPr>
          <w:rFonts w:ascii="Times New Roman" w:hAnsi="Times New Roman" w:cs="Times New Roman"/>
          <w:sz w:val="24"/>
          <w:szCs w:val="24"/>
        </w:rPr>
        <w:t xml:space="preserve"> </w:t>
      </w:r>
      <w:r w:rsidR="00B75F4F">
        <w:rPr>
          <w:rFonts w:ascii="Times New Roman" w:hAnsi="Times New Roman" w:cs="Times New Roman"/>
          <w:sz w:val="24"/>
          <w:szCs w:val="24"/>
        </w:rPr>
        <w:t>listopada</w:t>
      </w:r>
      <w:r w:rsidR="002D087D" w:rsidRPr="002D087D">
        <w:rPr>
          <w:rFonts w:ascii="Times New Roman" w:hAnsi="Times New Roman" w:cs="Times New Roman"/>
          <w:sz w:val="24"/>
          <w:szCs w:val="24"/>
        </w:rPr>
        <w:t xml:space="preserve"> 2020 r. niniejszym składam ofertę zakupu samochodu</w:t>
      </w:r>
      <w:r w:rsidR="00B44C56">
        <w:rPr>
          <w:rFonts w:ascii="Times New Roman" w:hAnsi="Times New Roman" w:cs="Times New Roman"/>
          <w:sz w:val="24"/>
          <w:szCs w:val="24"/>
        </w:rPr>
        <w:t>:</w:t>
      </w:r>
    </w:p>
    <w:p w14:paraId="5B54DB5B" w14:textId="77777777" w:rsidR="00B44C56" w:rsidRDefault="00B44C56" w:rsidP="002D087D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44"/>
        <w:gridCol w:w="4252"/>
        <w:gridCol w:w="1576"/>
        <w:gridCol w:w="1145"/>
        <w:gridCol w:w="1834"/>
      </w:tblGrid>
      <w:tr w:rsidR="00B44C56" w14:paraId="3463ED0D" w14:textId="77777777" w:rsidTr="005367E1">
        <w:tc>
          <w:tcPr>
            <w:tcW w:w="544" w:type="dxa"/>
          </w:tcPr>
          <w:p w14:paraId="5317CEFD" w14:textId="77777777" w:rsidR="00B44C56" w:rsidRDefault="00B44C56" w:rsidP="00B44C5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4252" w:type="dxa"/>
          </w:tcPr>
          <w:p w14:paraId="536CB16D" w14:textId="77777777" w:rsidR="00B44C56" w:rsidRDefault="00B44C56" w:rsidP="00B44C5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Nazwa składnika majątkowego</w:t>
            </w:r>
          </w:p>
        </w:tc>
        <w:tc>
          <w:tcPr>
            <w:tcW w:w="1576" w:type="dxa"/>
          </w:tcPr>
          <w:p w14:paraId="0BDF838F" w14:textId="77777777" w:rsidR="00B44C56" w:rsidRDefault="00B44C56" w:rsidP="00B44C5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inwentarzowy</w:t>
            </w:r>
          </w:p>
        </w:tc>
        <w:tc>
          <w:tcPr>
            <w:tcW w:w="1145" w:type="dxa"/>
          </w:tcPr>
          <w:p w14:paraId="18C6BA13" w14:textId="77777777" w:rsidR="00B44C56" w:rsidRDefault="00B44C56" w:rsidP="00B44C5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Rok produkcji</w:t>
            </w:r>
          </w:p>
        </w:tc>
        <w:tc>
          <w:tcPr>
            <w:tcW w:w="1834" w:type="dxa"/>
          </w:tcPr>
          <w:p w14:paraId="1ADD3C6D" w14:textId="77777777" w:rsidR="00B44C56" w:rsidRDefault="00B44C56" w:rsidP="00B44C5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Cena wywoławcza</w:t>
            </w:r>
          </w:p>
        </w:tc>
      </w:tr>
      <w:tr w:rsidR="00B44C56" w14:paraId="41458D6F" w14:textId="77777777" w:rsidTr="005367E1">
        <w:trPr>
          <w:trHeight w:val="1134"/>
        </w:trPr>
        <w:tc>
          <w:tcPr>
            <w:tcW w:w="544" w:type="dxa"/>
          </w:tcPr>
          <w:p w14:paraId="7889E230" w14:textId="77777777" w:rsidR="00B44C56" w:rsidRDefault="00B44C56" w:rsidP="00B44C5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52" w:type="dxa"/>
          </w:tcPr>
          <w:p w14:paraId="5CB73CCD" w14:textId="77777777" w:rsidR="00B44C56" w:rsidRDefault="00B44C56" w:rsidP="00B44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Marka: Magirus Deutz</w:t>
            </w:r>
          </w:p>
          <w:p w14:paraId="7CA47DEE" w14:textId="77777777" w:rsidR="00B44C56" w:rsidRDefault="00B44C56" w:rsidP="00B44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Model: FM 130 D7 FA</w:t>
            </w:r>
          </w:p>
          <w:p w14:paraId="4D7FFE29" w14:textId="77777777" w:rsidR="00B44C56" w:rsidRDefault="00B44C56" w:rsidP="00B44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Wersja: pożarniczy</w:t>
            </w:r>
          </w:p>
          <w:p w14:paraId="4246378C" w14:textId="77777777" w:rsidR="00B44C56" w:rsidRDefault="00B44C56" w:rsidP="00B44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VIN: 4900102851</w:t>
            </w:r>
          </w:p>
          <w:p w14:paraId="1ACDC8BC" w14:textId="77777777" w:rsidR="00B44C56" w:rsidRDefault="00B44C56" w:rsidP="00B44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rej. WRA 4V46</w:t>
            </w:r>
          </w:p>
          <w:p w14:paraId="639A83BA" w14:textId="77777777" w:rsidR="00B44C56" w:rsidRDefault="00B44C56" w:rsidP="00B44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Data pierwszej rejestracji: 01.12.1980</w:t>
            </w:r>
          </w:p>
          <w:p w14:paraId="39BC4F96" w14:textId="77777777" w:rsidR="00B44C56" w:rsidRDefault="00B44C56" w:rsidP="00B44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Wskazanie drogomierza: 28682 km</w:t>
            </w:r>
          </w:p>
          <w:p w14:paraId="0845FF3E" w14:textId="4FD0FDE0" w:rsidR="00B44C56" w:rsidRDefault="00B44C56" w:rsidP="00B44C5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Opis rodzaju pojazdu: </w:t>
            </w:r>
            <w:r w:rsidR="00BD3CB8">
              <w:rPr>
                <w:rFonts w:ascii="Times New Roman" w:hAnsi="Times New Roman" w:cs="Times New Roman"/>
                <w:sz w:val="24"/>
              </w:rPr>
              <w:t>średni</w:t>
            </w:r>
            <w:r>
              <w:rPr>
                <w:rFonts w:ascii="Times New Roman" w:hAnsi="Times New Roman" w:cs="Times New Roman"/>
                <w:sz w:val="24"/>
              </w:rPr>
              <w:t xml:space="preserve"> pojazd ratowniczo – gaśniczy</w:t>
            </w:r>
          </w:p>
          <w:p w14:paraId="005DA786" w14:textId="77777777" w:rsidR="00B44C56" w:rsidRDefault="00B44C56" w:rsidP="00B44C5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Kolor powłoki lakierowej kabiny: czerwony 1 warstwowy typu uni</w:t>
            </w:r>
          </w:p>
          <w:p w14:paraId="23F0636C" w14:textId="77777777" w:rsidR="00B44C56" w:rsidRDefault="00B44C56" w:rsidP="00B44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zabudowy: furgon kontenerowy</w:t>
            </w:r>
          </w:p>
          <w:p w14:paraId="5822F25D" w14:textId="77777777" w:rsidR="00B44C56" w:rsidRDefault="00B44C56" w:rsidP="00B44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Liczba osi/ rodzaj napędu: 2/4x4</w:t>
            </w:r>
          </w:p>
          <w:p w14:paraId="4FB8B0A0" w14:textId="77777777" w:rsidR="00B44C56" w:rsidRDefault="00B44C56" w:rsidP="00B44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Pojemność: 6128 ccm / 96kW (131KM)</w:t>
            </w:r>
          </w:p>
        </w:tc>
        <w:tc>
          <w:tcPr>
            <w:tcW w:w="1576" w:type="dxa"/>
          </w:tcPr>
          <w:p w14:paraId="7B5CD7F7" w14:textId="77777777" w:rsidR="00B44C56" w:rsidRDefault="00B44C56" w:rsidP="00B44C5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GR7 -00004</w:t>
            </w:r>
          </w:p>
        </w:tc>
        <w:tc>
          <w:tcPr>
            <w:tcW w:w="1145" w:type="dxa"/>
          </w:tcPr>
          <w:p w14:paraId="33D629E0" w14:textId="77777777" w:rsidR="00B44C56" w:rsidRDefault="00B44C56" w:rsidP="00B44C5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1980</w:t>
            </w:r>
          </w:p>
        </w:tc>
        <w:tc>
          <w:tcPr>
            <w:tcW w:w="1834" w:type="dxa"/>
          </w:tcPr>
          <w:p w14:paraId="3A1135B1" w14:textId="36C4A0DB" w:rsidR="00B44C56" w:rsidRDefault="00B75F4F" w:rsidP="00B44C5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  <w:r w:rsidR="00B44C56">
              <w:rPr>
                <w:rFonts w:ascii="Times New Roman" w:hAnsi="Times New Roman" w:cs="Times New Roman"/>
                <w:sz w:val="24"/>
              </w:rPr>
              <w:t>00,00 zł brutto</w:t>
            </w:r>
          </w:p>
        </w:tc>
      </w:tr>
    </w:tbl>
    <w:p w14:paraId="088A833F" w14:textId="77777777" w:rsidR="00B44C56" w:rsidRDefault="00B44C56" w:rsidP="00B44C5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BD803" w14:textId="77777777" w:rsidR="00B44C56" w:rsidRDefault="00B44C56" w:rsidP="00B44C5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Ja/ my/niżej podpisani i zgodnie z wymaganiami określonymi w ogłoszeniu oferuję/my za samochód specjalny Magirus Deutz WRA 4V46  cenę:</w:t>
      </w:r>
    </w:p>
    <w:p w14:paraId="3DC2914E" w14:textId="2F694374" w:rsidR="00B44C56" w:rsidRDefault="00B44C56" w:rsidP="00B44C5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oferty brutto wynosi: ……………………. zł</w:t>
      </w:r>
    </w:p>
    <w:p w14:paraId="4E5BECEC" w14:textId="2A2B2249" w:rsidR="00DF786C" w:rsidRPr="00B44C56" w:rsidRDefault="00B44C56" w:rsidP="00DF786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44C56">
        <w:rPr>
          <w:rFonts w:ascii="Times New Roman" w:hAnsi="Times New Roman" w:cs="Times New Roman"/>
          <w:sz w:val="24"/>
          <w:szCs w:val="24"/>
        </w:rPr>
        <w:t>słownie:  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B44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0CAC755" w14:textId="5D323D81" w:rsidR="002D087D" w:rsidRPr="002D087D" w:rsidRDefault="00DF786C" w:rsidP="00DF786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87D">
        <w:rPr>
          <w:rFonts w:ascii="Times New Roman" w:hAnsi="Times New Roman" w:cs="Times New Roman"/>
          <w:sz w:val="24"/>
          <w:szCs w:val="24"/>
        </w:rPr>
        <w:t>Oświadczam, że zapoznał</w:t>
      </w:r>
      <w:r w:rsidR="002D087D" w:rsidRPr="002D087D">
        <w:rPr>
          <w:rFonts w:ascii="Times New Roman" w:hAnsi="Times New Roman" w:cs="Times New Roman"/>
          <w:sz w:val="24"/>
          <w:szCs w:val="24"/>
        </w:rPr>
        <w:t>(am)</w:t>
      </w:r>
      <w:r w:rsidRPr="002D087D">
        <w:rPr>
          <w:rFonts w:ascii="Times New Roman" w:hAnsi="Times New Roman" w:cs="Times New Roman"/>
          <w:sz w:val="24"/>
          <w:szCs w:val="24"/>
        </w:rPr>
        <w:t xml:space="preserve">em się </w:t>
      </w:r>
      <w:r w:rsidR="002D087D" w:rsidRPr="002D087D">
        <w:rPr>
          <w:rFonts w:ascii="Times New Roman" w:hAnsi="Times New Roman" w:cs="Times New Roman"/>
          <w:sz w:val="24"/>
          <w:szCs w:val="24"/>
        </w:rPr>
        <w:t>i akceptuję warunki udziału w niniejszym przetargu (w tym warunki zaplaty) oraz zapoznałem (am) się ze stanem przedmiotu przetargu/ ponoszę odpowiedzialność za skutki wynikające z rezygnacji z oględzin.</w:t>
      </w:r>
    </w:p>
    <w:p w14:paraId="32F5B38B" w14:textId="77777777" w:rsidR="00B44C56" w:rsidRPr="002D087D" w:rsidRDefault="00B44C56" w:rsidP="00DF786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i/>
          <w:iCs/>
        </w:rPr>
      </w:pPr>
    </w:p>
    <w:p w14:paraId="4912994C" w14:textId="34AE0652" w:rsidR="00DF786C" w:rsidRPr="002D087D" w:rsidRDefault="00DF786C" w:rsidP="002D08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D087D">
        <w:rPr>
          <w:rFonts w:ascii="Times New Roman" w:hAnsi="Times New Roman" w:cs="Times New Roman"/>
          <w:sz w:val="20"/>
          <w:szCs w:val="20"/>
        </w:rPr>
        <w:t xml:space="preserve">                                    ……………………………………………………..</w:t>
      </w:r>
    </w:p>
    <w:p w14:paraId="4EB16A21" w14:textId="42B58014" w:rsidR="00DF786C" w:rsidRPr="002D087D" w:rsidRDefault="00DF786C" w:rsidP="00B44C56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2D087D">
        <w:rPr>
          <w:rFonts w:ascii="Times New Roman" w:hAnsi="Times New Roman" w:cs="Times New Roman"/>
          <w:i/>
          <w:iCs/>
          <w:sz w:val="20"/>
          <w:szCs w:val="20"/>
        </w:rPr>
        <w:t xml:space="preserve"> ( podpis </w:t>
      </w:r>
      <w:r w:rsidR="002D087D" w:rsidRPr="002D087D">
        <w:rPr>
          <w:rFonts w:ascii="Times New Roman" w:hAnsi="Times New Roman" w:cs="Times New Roman"/>
          <w:i/>
          <w:iCs/>
          <w:sz w:val="20"/>
          <w:szCs w:val="20"/>
        </w:rPr>
        <w:t>Oferenta</w:t>
      </w:r>
      <w:r w:rsidRPr="002D087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07414AE9" w14:textId="77777777" w:rsidR="00DF63D8" w:rsidRDefault="00B75F4F" w:rsidP="002D087D">
      <w:pPr>
        <w:jc w:val="right"/>
      </w:pPr>
    </w:p>
    <w:sectPr w:rsidR="00DF63D8" w:rsidSect="00B44C56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6C"/>
    <w:rsid w:val="000A4ECB"/>
    <w:rsid w:val="002072A3"/>
    <w:rsid w:val="002D087D"/>
    <w:rsid w:val="00B44C56"/>
    <w:rsid w:val="00B75F4F"/>
    <w:rsid w:val="00BD3CB8"/>
    <w:rsid w:val="00D56AF4"/>
    <w:rsid w:val="00DE20BB"/>
    <w:rsid w:val="00DF786C"/>
    <w:rsid w:val="00F0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0A98"/>
  <w15:chartTrackingRefBased/>
  <w15:docId w15:val="{88C23F34-83B0-45BA-9184-DE03A367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86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087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4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Grzywacz</dc:creator>
  <cp:keywords/>
  <dc:description/>
  <cp:lastModifiedBy>Agnieszka Grzywacz</cp:lastModifiedBy>
  <cp:revision>5</cp:revision>
  <cp:lastPrinted>2020-10-01T11:59:00Z</cp:lastPrinted>
  <dcterms:created xsi:type="dcterms:W3CDTF">2020-10-01T11:32:00Z</dcterms:created>
  <dcterms:modified xsi:type="dcterms:W3CDTF">2020-11-05T13:04:00Z</dcterms:modified>
</cp:coreProperties>
</file>