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C2" w:rsidRPr="00AC5F7E" w:rsidRDefault="001B4DC2" w:rsidP="00911BE2"/>
    <w:p w:rsidR="001B4DC2" w:rsidRPr="00AC5F7E" w:rsidRDefault="00AC75E2" w:rsidP="00911BE2">
      <w:pPr>
        <w:jc w:val="center"/>
        <w:rPr>
          <w:b/>
          <w:bCs/>
        </w:rPr>
      </w:pPr>
      <w:r>
        <w:rPr>
          <w:b/>
          <w:bCs/>
        </w:rPr>
        <w:t>FORMULARZ OFERTY</w:t>
      </w:r>
      <w:r w:rsidR="001B4DC2" w:rsidRPr="00AC5F7E">
        <w:rPr>
          <w:b/>
          <w:bCs/>
        </w:rPr>
        <w:t xml:space="preserve"> </w:t>
      </w:r>
    </w:p>
    <w:p w:rsidR="001B4DC2" w:rsidRPr="00AC5F7E" w:rsidRDefault="001B4DC2" w:rsidP="00911BE2">
      <w:pPr>
        <w:pStyle w:val="Nagwek7"/>
        <w:jc w:val="center"/>
      </w:pPr>
    </w:p>
    <w:p w:rsidR="001B4DC2" w:rsidRPr="00AC5F7E" w:rsidRDefault="001B4DC2" w:rsidP="00911BE2"/>
    <w:p w:rsidR="001B4DC2" w:rsidRPr="00AC5F7E" w:rsidRDefault="001B4DC2" w:rsidP="00911BE2">
      <w:r w:rsidRPr="00AC5F7E">
        <w:t>Nazwa i siedziba oferenta:</w:t>
      </w:r>
    </w:p>
    <w:p w:rsidR="001B4DC2" w:rsidRPr="00AC5F7E" w:rsidRDefault="001B4DC2" w:rsidP="00794498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C2" w:rsidRPr="00AC5F7E" w:rsidRDefault="001B4DC2" w:rsidP="00794498"/>
    <w:p w:rsidR="001B4DC2" w:rsidRPr="00AC5F7E" w:rsidRDefault="001B4DC2" w:rsidP="00794498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DC2" w:rsidRPr="00AC5F7E" w:rsidRDefault="001B4DC2" w:rsidP="00794498">
      <w:r w:rsidRPr="00AC5F7E">
        <w:t xml:space="preserve"> </w:t>
      </w:r>
    </w:p>
    <w:p w:rsidR="001B4DC2" w:rsidRPr="00AC5F7E" w:rsidRDefault="001B4DC2" w:rsidP="00794498">
      <w:r w:rsidRPr="00AC5F7E">
        <w:t>Telefon/fax .........................................................NIP............................................................REGON...........................................................................</w:t>
      </w:r>
    </w:p>
    <w:p w:rsidR="001B4DC2" w:rsidRPr="00AC5F7E" w:rsidRDefault="001B4DC2" w:rsidP="00911BE2"/>
    <w:p w:rsidR="001B4DC2" w:rsidRPr="00AC5F7E" w:rsidRDefault="001B4DC2" w:rsidP="00911BE2"/>
    <w:p w:rsidR="001B4DC2" w:rsidRPr="00AC5F7E" w:rsidRDefault="001B4DC2" w:rsidP="00911BE2">
      <w:pPr>
        <w:rPr>
          <w:b/>
          <w:bCs/>
        </w:rPr>
      </w:pPr>
      <w:r w:rsidRPr="00AC5F7E">
        <w:t xml:space="preserve">Zamawiający: </w:t>
      </w:r>
      <w:r w:rsidRPr="00AC5F7E">
        <w:tab/>
      </w:r>
      <w:r w:rsidRPr="00AC5F7E">
        <w:tab/>
      </w:r>
      <w:r w:rsidRPr="00AC5F7E">
        <w:tab/>
      </w:r>
      <w:r w:rsidRPr="00AC5F7E">
        <w:tab/>
      </w:r>
      <w:r w:rsidRPr="00AC5F7E">
        <w:tab/>
        <w:t xml:space="preserve">     </w:t>
      </w:r>
      <w:r w:rsidRPr="00AC5F7E">
        <w:rPr>
          <w:b/>
          <w:bCs/>
        </w:rPr>
        <w:t>Zespół Szkolno-Przedszkolny</w:t>
      </w:r>
    </w:p>
    <w:p w:rsidR="001B4DC2" w:rsidRPr="00AC5F7E" w:rsidRDefault="00FE70BC" w:rsidP="00B25D40">
      <w:pPr>
        <w:ind w:left="4956" w:firstLine="708"/>
        <w:rPr>
          <w:b/>
          <w:bCs/>
        </w:rPr>
      </w:pPr>
      <w:r>
        <w:rPr>
          <w:b/>
          <w:bCs/>
        </w:rPr>
        <w:t xml:space="preserve"> </w:t>
      </w:r>
      <w:r w:rsidR="00A23F99">
        <w:rPr>
          <w:b/>
          <w:bCs/>
        </w:rPr>
        <w:t xml:space="preserve">     w</w:t>
      </w:r>
      <w:r>
        <w:rPr>
          <w:b/>
          <w:bCs/>
        </w:rPr>
        <w:t xml:space="preserve"> Jastrzębi</w:t>
      </w:r>
      <w:r>
        <w:rPr>
          <w:b/>
          <w:bCs/>
        </w:rPr>
        <w:br/>
        <w:t xml:space="preserve">  </w:t>
      </w:r>
      <w:r w:rsidR="00A23F99">
        <w:rPr>
          <w:b/>
          <w:bCs/>
        </w:rPr>
        <w:t xml:space="preserve">           </w:t>
      </w:r>
      <w:r>
        <w:rPr>
          <w:b/>
          <w:bCs/>
        </w:rPr>
        <w:t>26-631 Jastrzębia</w:t>
      </w:r>
    </w:p>
    <w:p w:rsidR="001B4DC2" w:rsidRPr="00AC5F7E" w:rsidRDefault="00A23F99" w:rsidP="00911BE2">
      <w:pPr>
        <w:ind w:left="4248" w:firstLine="708"/>
        <w:rPr>
          <w:b/>
          <w:bCs/>
        </w:rPr>
      </w:pPr>
      <w:r>
        <w:rPr>
          <w:b/>
          <w:bCs/>
        </w:rPr>
        <w:t xml:space="preserve">     </w:t>
      </w:r>
      <w:r w:rsidR="001B4DC2" w:rsidRPr="00AC5F7E">
        <w:rPr>
          <w:b/>
          <w:bCs/>
        </w:rPr>
        <w:t>T</w:t>
      </w:r>
      <w:r w:rsidR="00FE70BC">
        <w:rPr>
          <w:b/>
          <w:bCs/>
        </w:rPr>
        <w:t>el.  48/610-68-27 610-69-06</w:t>
      </w:r>
    </w:p>
    <w:p w:rsidR="001B4DC2" w:rsidRPr="00AC5F7E" w:rsidRDefault="00FE70BC" w:rsidP="00911BE2">
      <w:pPr>
        <w:ind w:left="4248" w:firstLine="708"/>
        <w:rPr>
          <w:b/>
          <w:bCs/>
        </w:rPr>
      </w:pPr>
      <w:r>
        <w:rPr>
          <w:b/>
          <w:bCs/>
        </w:rPr>
        <w:t>NIP  7962923332; REGON 142533090</w:t>
      </w:r>
    </w:p>
    <w:p w:rsidR="001B4DC2" w:rsidRPr="00AC5F7E" w:rsidRDefault="001B4DC2" w:rsidP="00911BE2">
      <w:r w:rsidRPr="00AC5F7E">
        <w:t xml:space="preserve">  </w:t>
      </w:r>
    </w:p>
    <w:p w:rsidR="001B4DC2" w:rsidRPr="00AC5F7E" w:rsidRDefault="001B4DC2" w:rsidP="00AC5F7E">
      <w:pPr>
        <w:spacing w:line="360" w:lineRule="auto"/>
        <w:jc w:val="both"/>
      </w:pPr>
    </w:p>
    <w:p w:rsidR="001B4DC2" w:rsidRPr="00AC5F7E" w:rsidRDefault="001B4DC2" w:rsidP="00AC5F7E">
      <w:pPr>
        <w:spacing w:line="360" w:lineRule="auto"/>
        <w:jc w:val="both"/>
      </w:pPr>
      <w:r w:rsidRPr="00AC5F7E">
        <w:t>Odpowiadając na ogłoszenie o przetargu nieograniczonym na dostawę artykułów spożywczych dla Zespołu Szkolno-Przedszkolnego</w:t>
      </w:r>
    </w:p>
    <w:p w:rsidR="001B4DC2" w:rsidRPr="00AC5F7E" w:rsidRDefault="001B4DC2" w:rsidP="00AC5F7E">
      <w:pPr>
        <w:spacing w:line="360" w:lineRule="auto"/>
        <w:jc w:val="both"/>
        <w:rPr>
          <w:b/>
          <w:bCs/>
        </w:rPr>
      </w:pPr>
    </w:p>
    <w:p w:rsidR="001B4DC2" w:rsidRPr="00AC5F7E" w:rsidRDefault="001B4DC2" w:rsidP="00AC5F7E">
      <w:pPr>
        <w:spacing w:line="360" w:lineRule="auto"/>
        <w:jc w:val="both"/>
        <w:rPr>
          <w:b/>
          <w:bCs/>
        </w:rPr>
      </w:pPr>
      <w:r w:rsidRPr="00AC5F7E">
        <w:rPr>
          <w:b/>
          <w:bCs/>
        </w:rPr>
        <w:t>Oświadczamy, że :</w:t>
      </w:r>
    </w:p>
    <w:p w:rsidR="001B4DC2" w:rsidRPr="00AC5F7E" w:rsidRDefault="001B4DC2" w:rsidP="00AC5F7E">
      <w:pPr>
        <w:numPr>
          <w:ilvl w:val="0"/>
          <w:numId w:val="24"/>
        </w:numPr>
        <w:spacing w:line="360" w:lineRule="auto"/>
        <w:jc w:val="both"/>
      </w:pPr>
      <w:r w:rsidRPr="00AC5F7E">
        <w:t>zapoznaliśmy się ze specyfikacją istotnych warunków zamówienia i nie wnosimy do niej zastrzeżeń</w:t>
      </w:r>
    </w:p>
    <w:p w:rsidR="001B4DC2" w:rsidRPr="00AC5F7E" w:rsidRDefault="001B4DC2" w:rsidP="00AC5F7E">
      <w:pPr>
        <w:numPr>
          <w:ilvl w:val="0"/>
          <w:numId w:val="24"/>
        </w:numPr>
        <w:spacing w:line="360" w:lineRule="auto"/>
        <w:jc w:val="both"/>
      </w:pPr>
      <w:r w:rsidRPr="00AC5F7E">
        <w:t xml:space="preserve">uważamy się związani ofertą na czas wskazany w SIWZ. </w:t>
      </w:r>
    </w:p>
    <w:p w:rsidR="001B4DC2" w:rsidRPr="00AC5F7E" w:rsidRDefault="001B4DC2" w:rsidP="00AC5F7E">
      <w:pPr>
        <w:numPr>
          <w:ilvl w:val="0"/>
          <w:numId w:val="24"/>
        </w:numPr>
        <w:spacing w:line="360" w:lineRule="auto"/>
        <w:jc w:val="both"/>
      </w:pPr>
      <w:r w:rsidRPr="00AC5F7E">
        <w:t>zawarte w SIWZ projekty umowy zostały przez nas zaakceptowane i zobowiązujemy się w przypadku wyboru naszej oferty do jej zawarcia na wyżej wymienionych warunkach, w miejscu i terminie wyznaczonym przez Zamawiającego.</w:t>
      </w:r>
    </w:p>
    <w:p w:rsidR="001B4DC2" w:rsidRPr="00AC5F7E" w:rsidRDefault="001B4DC2" w:rsidP="00AC5F7E">
      <w:pPr>
        <w:numPr>
          <w:ilvl w:val="0"/>
          <w:numId w:val="24"/>
        </w:numPr>
        <w:spacing w:line="360" w:lineRule="auto"/>
        <w:jc w:val="both"/>
      </w:pPr>
      <w:r w:rsidRPr="00AC5F7E">
        <w:t>otrzymaliśmy konieczne informacje do przygotowania oferty.</w:t>
      </w:r>
    </w:p>
    <w:p w:rsidR="00770EE6" w:rsidRDefault="00770EE6" w:rsidP="00770EE6">
      <w:pPr>
        <w:ind w:left="9204" w:firstLine="708"/>
        <w:rPr>
          <w:bCs/>
          <w:sz w:val="22"/>
          <w:szCs w:val="22"/>
        </w:rPr>
      </w:pPr>
    </w:p>
    <w:p w:rsidR="001B4DC2" w:rsidRDefault="001B4DC2" w:rsidP="00911BE2">
      <w:pPr>
        <w:rPr>
          <w:bCs/>
          <w:sz w:val="22"/>
          <w:szCs w:val="22"/>
        </w:rPr>
      </w:pPr>
    </w:p>
    <w:p w:rsidR="00AC75E2" w:rsidRPr="00AC5F7E" w:rsidRDefault="00AC75E2" w:rsidP="00911BE2">
      <w:pPr>
        <w:rPr>
          <w:b/>
          <w:bCs/>
        </w:rPr>
      </w:pPr>
    </w:p>
    <w:p w:rsidR="001B4DC2" w:rsidRPr="00AC5F7E" w:rsidRDefault="001B4DC2" w:rsidP="00911BE2"/>
    <w:tbl>
      <w:tblPr>
        <w:tblW w:w="143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003"/>
        <w:gridCol w:w="816"/>
        <w:gridCol w:w="1418"/>
        <w:gridCol w:w="992"/>
        <w:gridCol w:w="1134"/>
        <w:gridCol w:w="1417"/>
        <w:gridCol w:w="1276"/>
        <w:gridCol w:w="1276"/>
        <w:gridCol w:w="1417"/>
      </w:tblGrid>
      <w:tr w:rsidR="001B4DC2" w:rsidRPr="00AC5F7E" w:rsidTr="00135ADD">
        <w:tc>
          <w:tcPr>
            <w:tcW w:w="606" w:type="dxa"/>
          </w:tcPr>
          <w:p w:rsidR="001B4DC2" w:rsidRPr="00AC5F7E" w:rsidRDefault="001B4DC2" w:rsidP="002D0BAD">
            <w:pPr>
              <w:tabs>
                <w:tab w:val="left" w:pos="0"/>
              </w:tabs>
              <w:jc w:val="center"/>
            </w:pPr>
            <w:r w:rsidRPr="00AC5F7E">
              <w:lastRenderedPageBreak/>
              <w:t>L.p.</w:t>
            </w:r>
          </w:p>
        </w:tc>
        <w:tc>
          <w:tcPr>
            <w:tcW w:w="4003" w:type="dxa"/>
          </w:tcPr>
          <w:p w:rsidR="001B4DC2" w:rsidRPr="00AC5F7E" w:rsidRDefault="001B4DC2" w:rsidP="00634DEE">
            <w:pPr>
              <w:jc w:val="center"/>
            </w:pPr>
            <w:r w:rsidRPr="00AC5F7E">
              <w:t>Nazwa asortymentu</w:t>
            </w:r>
          </w:p>
        </w:tc>
        <w:tc>
          <w:tcPr>
            <w:tcW w:w="816" w:type="dxa"/>
          </w:tcPr>
          <w:p w:rsidR="001B4DC2" w:rsidRPr="00AC5F7E" w:rsidRDefault="001B4DC2" w:rsidP="00634DEE">
            <w:pPr>
              <w:jc w:val="center"/>
            </w:pPr>
            <w:r w:rsidRPr="00AC5F7E">
              <w:t>j. m.</w:t>
            </w:r>
          </w:p>
        </w:tc>
        <w:tc>
          <w:tcPr>
            <w:tcW w:w="1418" w:type="dxa"/>
          </w:tcPr>
          <w:p w:rsidR="001B4DC2" w:rsidRPr="00AC5F7E" w:rsidRDefault="001B4DC2" w:rsidP="00634DEE">
            <w:pPr>
              <w:jc w:val="center"/>
            </w:pPr>
            <w:r w:rsidRPr="00AC5F7E">
              <w:t>Ilość zamawiana</w:t>
            </w:r>
          </w:p>
        </w:tc>
        <w:tc>
          <w:tcPr>
            <w:tcW w:w="992" w:type="dxa"/>
          </w:tcPr>
          <w:p w:rsidR="001B4DC2" w:rsidRPr="00AC5F7E" w:rsidRDefault="0027566A" w:rsidP="00634DEE">
            <w:pPr>
              <w:jc w:val="center"/>
            </w:pPr>
            <w:r>
              <w:t xml:space="preserve">Cena </w:t>
            </w:r>
            <w:r w:rsidR="001B4DC2" w:rsidRPr="00AC5F7E">
              <w:t xml:space="preserve"> jednost. Netto</w:t>
            </w:r>
          </w:p>
        </w:tc>
        <w:tc>
          <w:tcPr>
            <w:tcW w:w="1134" w:type="dxa"/>
          </w:tcPr>
          <w:p w:rsidR="001B4DC2" w:rsidRPr="00AC5F7E" w:rsidRDefault="0027566A" w:rsidP="00634DEE">
            <w:pPr>
              <w:jc w:val="center"/>
            </w:pPr>
            <w:r>
              <w:t>Stawka</w:t>
            </w:r>
            <w:r w:rsidR="001B4DC2" w:rsidRPr="00AC5F7E">
              <w:t xml:space="preserve"> podatku VAT</w:t>
            </w:r>
          </w:p>
        </w:tc>
        <w:tc>
          <w:tcPr>
            <w:tcW w:w="1417" w:type="dxa"/>
          </w:tcPr>
          <w:p w:rsidR="001B4DC2" w:rsidRPr="00AC5F7E" w:rsidRDefault="0027566A" w:rsidP="00634DEE">
            <w:pPr>
              <w:jc w:val="center"/>
            </w:pPr>
            <w:r>
              <w:t xml:space="preserve">Cena </w:t>
            </w:r>
            <w:r w:rsidR="001B4DC2" w:rsidRPr="00AC5F7E">
              <w:t xml:space="preserve"> jednost. brutto</w:t>
            </w:r>
          </w:p>
        </w:tc>
        <w:tc>
          <w:tcPr>
            <w:tcW w:w="1276" w:type="dxa"/>
          </w:tcPr>
          <w:p w:rsidR="001B4DC2" w:rsidRPr="00AC5F7E" w:rsidRDefault="0027566A" w:rsidP="00634DEE">
            <w:pPr>
              <w:jc w:val="center"/>
            </w:pPr>
            <w:r>
              <w:t xml:space="preserve">Wartość </w:t>
            </w:r>
            <w:r w:rsidR="001B4DC2" w:rsidRPr="00AC5F7E">
              <w:t xml:space="preserve"> netto</w:t>
            </w:r>
          </w:p>
        </w:tc>
        <w:tc>
          <w:tcPr>
            <w:tcW w:w="1276" w:type="dxa"/>
          </w:tcPr>
          <w:p w:rsidR="001B4DC2" w:rsidRPr="00AC5F7E" w:rsidRDefault="0027566A" w:rsidP="00634DEE">
            <w:pPr>
              <w:jc w:val="center"/>
            </w:pPr>
            <w:r>
              <w:t xml:space="preserve">Wartość </w:t>
            </w:r>
            <w:r w:rsidR="001B4DC2" w:rsidRPr="00AC5F7E">
              <w:t xml:space="preserve"> brutto</w:t>
            </w:r>
          </w:p>
        </w:tc>
        <w:tc>
          <w:tcPr>
            <w:tcW w:w="1417" w:type="dxa"/>
          </w:tcPr>
          <w:p w:rsidR="001B4DC2" w:rsidRPr="00AC5F7E" w:rsidRDefault="001B4DC2" w:rsidP="00634DEE">
            <w:pPr>
              <w:jc w:val="center"/>
            </w:pPr>
            <w:r w:rsidRPr="00AC5F7E">
              <w:t>Uwagi</w:t>
            </w:r>
          </w:p>
        </w:tc>
      </w:tr>
      <w:tr w:rsidR="00263B91" w:rsidRPr="00AC5F7E" w:rsidTr="00135ADD">
        <w:trPr>
          <w:trHeight w:val="454"/>
        </w:trPr>
        <w:tc>
          <w:tcPr>
            <w:tcW w:w="606" w:type="dxa"/>
          </w:tcPr>
          <w:p w:rsidR="00263B91" w:rsidRPr="00AC5F7E" w:rsidRDefault="00263B91" w:rsidP="0023358E">
            <w:pPr>
              <w:tabs>
                <w:tab w:val="left" w:pos="212"/>
              </w:tabs>
            </w:pPr>
            <w:r>
              <w:t>1</w:t>
            </w:r>
          </w:p>
        </w:tc>
        <w:tc>
          <w:tcPr>
            <w:tcW w:w="4003" w:type="dxa"/>
          </w:tcPr>
          <w:p w:rsidR="00263B91" w:rsidRPr="00650F09" w:rsidRDefault="00392617" w:rsidP="00392617">
            <w:pPr>
              <w:tabs>
                <w:tab w:val="left" w:pos="212"/>
              </w:tabs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Herbata expresowa Minutka 100 szt.</w:t>
            </w:r>
          </w:p>
        </w:tc>
        <w:tc>
          <w:tcPr>
            <w:tcW w:w="816" w:type="dxa"/>
          </w:tcPr>
          <w:p w:rsidR="00263B91" w:rsidRPr="00650F09" w:rsidRDefault="00263B91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263B91" w:rsidRPr="00650F09" w:rsidRDefault="00263B91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134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</w:tr>
      <w:tr w:rsidR="00263B91" w:rsidRPr="00AC5F7E" w:rsidTr="00135ADD">
        <w:trPr>
          <w:trHeight w:val="454"/>
        </w:trPr>
        <w:tc>
          <w:tcPr>
            <w:tcW w:w="606" w:type="dxa"/>
          </w:tcPr>
          <w:p w:rsidR="00263B91" w:rsidRPr="00AC5F7E" w:rsidRDefault="00263B91" w:rsidP="0023358E">
            <w:pPr>
              <w:tabs>
                <w:tab w:val="left" w:pos="212"/>
              </w:tabs>
            </w:pPr>
            <w:r>
              <w:t>2</w:t>
            </w:r>
          </w:p>
        </w:tc>
        <w:tc>
          <w:tcPr>
            <w:tcW w:w="4003" w:type="dxa"/>
          </w:tcPr>
          <w:p w:rsidR="00263B91" w:rsidRPr="00650F09" w:rsidRDefault="00392617" w:rsidP="009F5CF2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Kakao </w:t>
            </w:r>
            <w:r w:rsidR="009F5CF2" w:rsidRPr="00650F09">
              <w:rPr>
                <w:sz w:val="22"/>
                <w:szCs w:val="22"/>
              </w:rPr>
              <w:t>naturalne  Decomoreno 80</w:t>
            </w:r>
            <w:r w:rsidRPr="00650F09">
              <w:rPr>
                <w:sz w:val="22"/>
                <w:szCs w:val="22"/>
              </w:rPr>
              <w:t>g</w:t>
            </w:r>
          </w:p>
        </w:tc>
        <w:tc>
          <w:tcPr>
            <w:tcW w:w="816" w:type="dxa"/>
          </w:tcPr>
          <w:p w:rsidR="00263B91" w:rsidRPr="00650F09" w:rsidRDefault="00263B91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263B91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134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</w:tr>
      <w:tr w:rsidR="00263B91" w:rsidRPr="00AC5F7E" w:rsidTr="00135ADD">
        <w:trPr>
          <w:trHeight w:val="454"/>
        </w:trPr>
        <w:tc>
          <w:tcPr>
            <w:tcW w:w="606" w:type="dxa"/>
          </w:tcPr>
          <w:p w:rsidR="00263B91" w:rsidRPr="00AC5F7E" w:rsidRDefault="00263B91" w:rsidP="0023358E">
            <w:pPr>
              <w:tabs>
                <w:tab w:val="left" w:pos="212"/>
              </w:tabs>
            </w:pPr>
            <w:r>
              <w:t>3</w:t>
            </w:r>
          </w:p>
        </w:tc>
        <w:tc>
          <w:tcPr>
            <w:tcW w:w="4003" w:type="dxa"/>
          </w:tcPr>
          <w:p w:rsidR="00263B91" w:rsidRPr="00650F09" w:rsidRDefault="00392617" w:rsidP="00263B91">
            <w:pPr>
              <w:tabs>
                <w:tab w:val="left" w:pos="212"/>
              </w:tabs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Kasza gryczana 1 kg</w:t>
            </w:r>
          </w:p>
        </w:tc>
        <w:tc>
          <w:tcPr>
            <w:tcW w:w="816" w:type="dxa"/>
          </w:tcPr>
          <w:p w:rsidR="00263B91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  <w:r w:rsidR="00263B91" w:rsidRPr="00650F09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263B91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134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</w:tr>
      <w:tr w:rsidR="00263B91" w:rsidRPr="00AC5F7E" w:rsidTr="00135ADD">
        <w:trPr>
          <w:trHeight w:val="454"/>
        </w:trPr>
        <w:tc>
          <w:tcPr>
            <w:tcW w:w="606" w:type="dxa"/>
          </w:tcPr>
          <w:p w:rsidR="00263B91" w:rsidRPr="00AC5F7E" w:rsidRDefault="00263B91" w:rsidP="0023358E">
            <w:pPr>
              <w:tabs>
                <w:tab w:val="left" w:pos="212"/>
              </w:tabs>
            </w:pPr>
            <w:r>
              <w:t>4</w:t>
            </w:r>
          </w:p>
        </w:tc>
        <w:tc>
          <w:tcPr>
            <w:tcW w:w="4003" w:type="dxa"/>
          </w:tcPr>
          <w:p w:rsidR="00263B91" w:rsidRPr="00650F09" w:rsidRDefault="00392617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Kasza jaglana 1kg</w:t>
            </w:r>
          </w:p>
        </w:tc>
        <w:tc>
          <w:tcPr>
            <w:tcW w:w="816" w:type="dxa"/>
          </w:tcPr>
          <w:p w:rsidR="00263B91" w:rsidRPr="00650F09" w:rsidRDefault="00263B91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263B91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134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</w:tr>
      <w:tr w:rsidR="00263B91" w:rsidRPr="00AC5F7E" w:rsidTr="00135ADD">
        <w:trPr>
          <w:trHeight w:val="454"/>
        </w:trPr>
        <w:tc>
          <w:tcPr>
            <w:tcW w:w="606" w:type="dxa"/>
          </w:tcPr>
          <w:p w:rsidR="00263B91" w:rsidRPr="00AC5F7E" w:rsidRDefault="00263B91" w:rsidP="0023358E">
            <w:pPr>
              <w:tabs>
                <w:tab w:val="left" w:pos="212"/>
              </w:tabs>
            </w:pPr>
            <w:r>
              <w:t>5</w:t>
            </w:r>
          </w:p>
        </w:tc>
        <w:tc>
          <w:tcPr>
            <w:tcW w:w="4003" w:type="dxa"/>
          </w:tcPr>
          <w:p w:rsidR="00263B91" w:rsidRPr="00650F09" w:rsidRDefault="00392617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Kasza jęczmienna wiejska </w:t>
            </w:r>
            <w:r w:rsidR="00E74E17" w:rsidRPr="00650F09">
              <w:rPr>
                <w:sz w:val="22"/>
                <w:szCs w:val="22"/>
              </w:rPr>
              <w:t>Lubella średnia 400g</w:t>
            </w:r>
          </w:p>
        </w:tc>
        <w:tc>
          <w:tcPr>
            <w:tcW w:w="816" w:type="dxa"/>
          </w:tcPr>
          <w:p w:rsidR="00263B91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263B91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134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</w:tr>
      <w:tr w:rsidR="00263B91" w:rsidRPr="00AC5F7E" w:rsidTr="00135ADD">
        <w:trPr>
          <w:trHeight w:val="454"/>
        </w:trPr>
        <w:tc>
          <w:tcPr>
            <w:tcW w:w="606" w:type="dxa"/>
          </w:tcPr>
          <w:p w:rsidR="00263B91" w:rsidRPr="00AC5F7E" w:rsidRDefault="00263B91" w:rsidP="0023358E">
            <w:pPr>
              <w:tabs>
                <w:tab w:val="left" w:pos="212"/>
              </w:tabs>
            </w:pPr>
            <w:r>
              <w:t>6</w:t>
            </w:r>
          </w:p>
        </w:tc>
        <w:tc>
          <w:tcPr>
            <w:tcW w:w="4003" w:type="dxa"/>
          </w:tcPr>
          <w:p w:rsidR="00263B91" w:rsidRPr="00650F09" w:rsidRDefault="00E74E17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Kasza pęczak</w:t>
            </w:r>
          </w:p>
        </w:tc>
        <w:tc>
          <w:tcPr>
            <w:tcW w:w="816" w:type="dxa"/>
          </w:tcPr>
          <w:p w:rsidR="00263B91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263B91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134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</w:tr>
      <w:tr w:rsidR="00263B91" w:rsidRPr="00AC5F7E" w:rsidTr="00135ADD">
        <w:trPr>
          <w:trHeight w:val="454"/>
        </w:trPr>
        <w:tc>
          <w:tcPr>
            <w:tcW w:w="606" w:type="dxa"/>
          </w:tcPr>
          <w:p w:rsidR="00263B91" w:rsidRPr="00AC5F7E" w:rsidRDefault="00263B91" w:rsidP="0023358E">
            <w:pPr>
              <w:tabs>
                <w:tab w:val="left" w:pos="212"/>
              </w:tabs>
            </w:pPr>
            <w:r>
              <w:t>7</w:t>
            </w:r>
          </w:p>
        </w:tc>
        <w:tc>
          <w:tcPr>
            <w:tcW w:w="4003" w:type="dxa"/>
          </w:tcPr>
          <w:p w:rsidR="00263B91" w:rsidRPr="00650F09" w:rsidRDefault="00905FC4" w:rsidP="00E74E17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Kasza manna 500g Lubella</w:t>
            </w:r>
          </w:p>
        </w:tc>
        <w:tc>
          <w:tcPr>
            <w:tcW w:w="816" w:type="dxa"/>
          </w:tcPr>
          <w:p w:rsidR="00263B91" w:rsidRPr="00650F09" w:rsidRDefault="00263B91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263B91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134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</w:tr>
      <w:tr w:rsidR="00263B91" w:rsidRPr="00AC5F7E" w:rsidTr="00135ADD">
        <w:trPr>
          <w:trHeight w:val="454"/>
        </w:trPr>
        <w:tc>
          <w:tcPr>
            <w:tcW w:w="606" w:type="dxa"/>
          </w:tcPr>
          <w:p w:rsidR="00263B91" w:rsidRPr="00AC5F7E" w:rsidRDefault="00263B91" w:rsidP="0023358E">
            <w:pPr>
              <w:tabs>
                <w:tab w:val="left" w:pos="212"/>
              </w:tabs>
            </w:pPr>
            <w:r>
              <w:t>8</w:t>
            </w:r>
          </w:p>
        </w:tc>
        <w:tc>
          <w:tcPr>
            <w:tcW w:w="4003" w:type="dxa"/>
          </w:tcPr>
          <w:p w:rsidR="00263B91" w:rsidRPr="00650F09" w:rsidRDefault="00E74E17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Kawa Inka 150 g</w:t>
            </w:r>
          </w:p>
        </w:tc>
        <w:tc>
          <w:tcPr>
            <w:tcW w:w="816" w:type="dxa"/>
          </w:tcPr>
          <w:p w:rsidR="00263B91" w:rsidRPr="00650F09" w:rsidRDefault="00263B91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263B91" w:rsidRPr="00650F09" w:rsidRDefault="00037A36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3</w:t>
            </w:r>
            <w:r w:rsidR="0070424A" w:rsidRPr="00650F0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134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</w:tr>
      <w:tr w:rsidR="00263B91" w:rsidRPr="00AC5F7E" w:rsidTr="00135ADD">
        <w:trPr>
          <w:trHeight w:val="454"/>
        </w:trPr>
        <w:tc>
          <w:tcPr>
            <w:tcW w:w="606" w:type="dxa"/>
          </w:tcPr>
          <w:p w:rsidR="00263B91" w:rsidRPr="00AC5F7E" w:rsidRDefault="00263B91" w:rsidP="0023358E">
            <w:pPr>
              <w:tabs>
                <w:tab w:val="left" w:pos="212"/>
              </w:tabs>
            </w:pPr>
            <w:r>
              <w:t>9</w:t>
            </w:r>
          </w:p>
        </w:tc>
        <w:tc>
          <w:tcPr>
            <w:tcW w:w="4003" w:type="dxa"/>
          </w:tcPr>
          <w:p w:rsidR="00263B91" w:rsidRPr="00650F09" w:rsidRDefault="00E74E17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Kawa zbożowa expresowa</w:t>
            </w:r>
            <w:r w:rsidR="00905FC4" w:rsidRPr="00650F09">
              <w:rPr>
                <w:sz w:val="22"/>
                <w:szCs w:val="22"/>
              </w:rPr>
              <w:t xml:space="preserve"> Anatol</w:t>
            </w:r>
          </w:p>
        </w:tc>
        <w:tc>
          <w:tcPr>
            <w:tcW w:w="816" w:type="dxa"/>
          </w:tcPr>
          <w:p w:rsidR="00263B91" w:rsidRPr="00650F09" w:rsidRDefault="00263B91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263B91" w:rsidRPr="00650F09" w:rsidRDefault="00037A36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3</w:t>
            </w:r>
            <w:r w:rsidR="00263B91" w:rsidRPr="00650F0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134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</w:tr>
      <w:tr w:rsidR="00263B91" w:rsidRPr="00AC5F7E" w:rsidTr="00135ADD">
        <w:trPr>
          <w:trHeight w:val="454"/>
        </w:trPr>
        <w:tc>
          <w:tcPr>
            <w:tcW w:w="606" w:type="dxa"/>
          </w:tcPr>
          <w:p w:rsidR="00263B91" w:rsidRPr="00AC5F7E" w:rsidRDefault="00263B91" w:rsidP="0023358E">
            <w:pPr>
              <w:tabs>
                <w:tab w:val="left" w:pos="212"/>
              </w:tabs>
            </w:pPr>
            <w:r>
              <w:t>10</w:t>
            </w:r>
          </w:p>
        </w:tc>
        <w:tc>
          <w:tcPr>
            <w:tcW w:w="4003" w:type="dxa"/>
          </w:tcPr>
          <w:p w:rsidR="00263B91" w:rsidRPr="00650F09" w:rsidRDefault="00E74E17" w:rsidP="00E74E17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Ketchup łagodny Helmans 490g</w:t>
            </w:r>
          </w:p>
        </w:tc>
        <w:tc>
          <w:tcPr>
            <w:tcW w:w="816" w:type="dxa"/>
          </w:tcPr>
          <w:p w:rsidR="00263B91" w:rsidRPr="00650F09" w:rsidRDefault="00263B91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263B91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134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</w:tr>
      <w:tr w:rsidR="00263B91" w:rsidRPr="00AC5F7E" w:rsidTr="00135ADD">
        <w:trPr>
          <w:trHeight w:val="454"/>
        </w:trPr>
        <w:tc>
          <w:tcPr>
            <w:tcW w:w="606" w:type="dxa"/>
          </w:tcPr>
          <w:p w:rsidR="00263B91" w:rsidRPr="00AC5F7E" w:rsidRDefault="00263B91" w:rsidP="0023358E">
            <w:pPr>
              <w:tabs>
                <w:tab w:val="left" w:pos="212"/>
              </w:tabs>
            </w:pPr>
            <w:r>
              <w:t>11</w:t>
            </w:r>
          </w:p>
        </w:tc>
        <w:tc>
          <w:tcPr>
            <w:tcW w:w="4003" w:type="dxa"/>
          </w:tcPr>
          <w:p w:rsidR="00263B91" w:rsidRPr="00650F09" w:rsidRDefault="00E74E17" w:rsidP="00E74E17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Koncentrat pomidorowy Pińczów 970 g</w:t>
            </w:r>
          </w:p>
        </w:tc>
        <w:tc>
          <w:tcPr>
            <w:tcW w:w="816" w:type="dxa"/>
          </w:tcPr>
          <w:p w:rsidR="00263B91" w:rsidRPr="00650F09" w:rsidRDefault="00263B91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263B91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134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</w:tr>
      <w:tr w:rsidR="00263B91" w:rsidRPr="00AC5F7E" w:rsidTr="00135ADD">
        <w:trPr>
          <w:trHeight w:val="454"/>
        </w:trPr>
        <w:tc>
          <w:tcPr>
            <w:tcW w:w="606" w:type="dxa"/>
          </w:tcPr>
          <w:p w:rsidR="00263B91" w:rsidRPr="00AC5F7E" w:rsidRDefault="00263B91" w:rsidP="0023358E">
            <w:pPr>
              <w:tabs>
                <w:tab w:val="left" w:pos="212"/>
              </w:tabs>
            </w:pPr>
            <w:r>
              <w:t>12</w:t>
            </w:r>
          </w:p>
        </w:tc>
        <w:tc>
          <w:tcPr>
            <w:tcW w:w="4003" w:type="dxa"/>
          </w:tcPr>
          <w:p w:rsidR="00263B91" w:rsidRPr="00650F09" w:rsidRDefault="00E74E17" w:rsidP="00E74E17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Koncentrat pomidorowy Pińczów 185g</w:t>
            </w:r>
          </w:p>
        </w:tc>
        <w:tc>
          <w:tcPr>
            <w:tcW w:w="816" w:type="dxa"/>
          </w:tcPr>
          <w:p w:rsidR="00263B91" w:rsidRPr="00650F09" w:rsidRDefault="00263B91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263B91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134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</w:tr>
      <w:tr w:rsidR="00263B91" w:rsidRPr="00AC5F7E" w:rsidTr="00135ADD">
        <w:trPr>
          <w:trHeight w:val="454"/>
        </w:trPr>
        <w:tc>
          <w:tcPr>
            <w:tcW w:w="606" w:type="dxa"/>
          </w:tcPr>
          <w:p w:rsidR="00263B91" w:rsidRPr="00AC5F7E" w:rsidRDefault="00263B91" w:rsidP="0023358E">
            <w:pPr>
              <w:tabs>
                <w:tab w:val="left" w:pos="212"/>
              </w:tabs>
            </w:pPr>
            <w:r>
              <w:t>13</w:t>
            </w:r>
          </w:p>
        </w:tc>
        <w:tc>
          <w:tcPr>
            <w:tcW w:w="4003" w:type="dxa"/>
          </w:tcPr>
          <w:p w:rsidR="00263B91" w:rsidRPr="00650F09" w:rsidRDefault="00263B91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 </w:t>
            </w:r>
            <w:r w:rsidR="009F5CF2" w:rsidRPr="00650F09">
              <w:rPr>
                <w:sz w:val="22"/>
                <w:szCs w:val="22"/>
              </w:rPr>
              <w:t>Kwasek cytrynowy 20</w:t>
            </w:r>
            <w:r w:rsidR="00E74E17" w:rsidRPr="00650F09">
              <w:rPr>
                <w:sz w:val="22"/>
                <w:szCs w:val="22"/>
              </w:rPr>
              <w:t xml:space="preserve"> g</w:t>
            </w:r>
            <w:r w:rsidR="00905FC4" w:rsidRPr="00650F09">
              <w:rPr>
                <w:sz w:val="22"/>
                <w:szCs w:val="22"/>
              </w:rPr>
              <w:t xml:space="preserve"> Prymat</w:t>
            </w:r>
          </w:p>
        </w:tc>
        <w:tc>
          <w:tcPr>
            <w:tcW w:w="816" w:type="dxa"/>
          </w:tcPr>
          <w:p w:rsidR="00263B91" w:rsidRPr="00650F09" w:rsidRDefault="00263B91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263B91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134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</w:tr>
      <w:tr w:rsidR="00263B91" w:rsidRPr="00AC5F7E" w:rsidTr="00135ADD">
        <w:trPr>
          <w:trHeight w:val="454"/>
        </w:trPr>
        <w:tc>
          <w:tcPr>
            <w:tcW w:w="606" w:type="dxa"/>
          </w:tcPr>
          <w:p w:rsidR="00263B91" w:rsidRPr="00AC5F7E" w:rsidRDefault="00263B91" w:rsidP="0023358E">
            <w:pPr>
              <w:tabs>
                <w:tab w:val="left" w:pos="212"/>
              </w:tabs>
            </w:pPr>
            <w:r>
              <w:t>14</w:t>
            </w:r>
          </w:p>
        </w:tc>
        <w:tc>
          <w:tcPr>
            <w:tcW w:w="4003" w:type="dxa"/>
          </w:tcPr>
          <w:p w:rsidR="00263B91" w:rsidRPr="00650F09" w:rsidRDefault="009F5CF2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Liść laurowy 6</w:t>
            </w:r>
            <w:r w:rsidR="00E74E17" w:rsidRPr="00650F09">
              <w:rPr>
                <w:sz w:val="22"/>
                <w:szCs w:val="22"/>
              </w:rPr>
              <w:t xml:space="preserve"> g</w:t>
            </w:r>
            <w:r w:rsidR="00905FC4" w:rsidRPr="00650F09">
              <w:rPr>
                <w:sz w:val="22"/>
                <w:szCs w:val="22"/>
              </w:rPr>
              <w:t xml:space="preserve"> Prymat</w:t>
            </w:r>
          </w:p>
        </w:tc>
        <w:tc>
          <w:tcPr>
            <w:tcW w:w="816" w:type="dxa"/>
          </w:tcPr>
          <w:p w:rsidR="00263B91" w:rsidRPr="00650F09" w:rsidRDefault="00263B91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263B91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134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276" w:type="dxa"/>
          </w:tcPr>
          <w:p w:rsidR="00263B91" w:rsidRPr="00AC5F7E" w:rsidRDefault="00263B91" w:rsidP="00634DEE">
            <w:pPr>
              <w:jc w:val="center"/>
            </w:pPr>
          </w:p>
        </w:tc>
        <w:tc>
          <w:tcPr>
            <w:tcW w:w="1417" w:type="dxa"/>
          </w:tcPr>
          <w:p w:rsidR="00263B91" w:rsidRPr="00AC5F7E" w:rsidRDefault="00263B91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15</w:t>
            </w:r>
          </w:p>
        </w:tc>
        <w:tc>
          <w:tcPr>
            <w:tcW w:w="4003" w:type="dxa"/>
          </w:tcPr>
          <w:p w:rsidR="00E74E17" w:rsidRPr="00650F09" w:rsidRDefault="009F5CF2" w:rsidP="0070424A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Majeranek  8</w:t>
            </w:r>
            <w:r w:rsidR="00E74E17" w:rsidRPr="00650F09">
              <w:rPr>
                <w:sz w:val="22"/>
                <w:szCs w:val="22"/>
              </w:rPr>
              <w:t xml:space="preserve"> g</w:t>
            </w:r>
            <w:r w:rsidR="00905FC4" w:rsidRPr="00650F09">
              <w:rPr>
                <w:sz w:val="22"/>
                <w:szCs w:val="22"/>
              </w:rPr>
              <w:t xml:space="preserve"> Prymat</w:t>
            </w:r>
          </w:p>
        </w:tc>
        <w:tc>
          <w:tcPr>
            <w:tcW w:w="816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E74E17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16</w:t>
            </w:r>
          </w:p>
        </w:tc>
        <w:tc>
          <w:tcPr>
            <w:tcW w:w="4003" w:type="dxa"/>
          </w:tcPr>
          <w:p w:rsidR="00E74E17" w:rsidRPr="00650F09" w:rsidRDefault="00E74E17" w:rsidP="00E74E17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Makaron świderki  Lubella 500 g</w:t>
            </w:r>
          </w:p>
        </w:tc>
        <w:tc>
          <w:tcPr>
            <w:tcW w:w="816" w:type="dxa"/>
          </w:tcPr>
          <w:p w:rsidR="00E74E17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E74E17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520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346"/>
        </w:trPr>
        <w:tc>
          <w:tcPr>
            <w:tcW w:w="606" w:type="dxa"/>
          </w:tcPr>
          <w:p w:rsidR="00E74E17" w:rsidRPr="00AC5F7E" w:rsidRDefault="00E74E17" w:rsidP="0023358E">
            <w:r>
              <w:t>17</w:t>
            </w:r>
          </w:p>
        </w:tc>
        <w:tc>
          <w:tcPr>
            <w:tcW w:w="4003" w:type="dxa"/>
          </w:tcPr>
          <w:p w:rsidR="00E74E17" w:rsidRPr="00650F09" w:rsidRDefault="00E74E17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Makaron świderki pełnoziarnisty Lubella 400g</w:t>
            </w:r>
          </w:p>
        </w:tc>
        <w:tc>
          <w:tcPr>
            <w:tcW w:w="816" w:type="dxa"/>
          </w:tcPr>
          <w:p w:rsidR="00E74E17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E74E17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E74E17" w:rsidRPr="00AC5F7E" w:rsidRDefault="00E74E17" w:rsidP="00911BE2"/>
        </w:tc>
        <w:tc>
          <w:tcPr>
            <w:tcW w:w="1134" w:type="dxa"/>
          </w:tcPr>
          <w:p w:rsidR="00E74E17" w:rsidRPr="00AC5F7E" w:rsidRDefault="00E74E17" w:rsidP="00911BE2"/>
        </w:tc>
        <w:tc>
          <w:tcPr>
            <w:tcW w:w="1417" w:type="dxa"/>
          </w:tcPr>
          <w:p w:rsidR="00E74E17" w:rsidRPr="00AC5F7E" w:rsidRDefault="00E74E17" w:rsidP="00911BE2"/>
        </w:tc>
        <w:tc>
          <w:tcPr>
            <w:tcW w:w="1276" w:type="dxa"/>
          </w:tcPr>
          <w:p w:rsidR="00E74E17" w:rsidRPr="00AC5F7E" w:rsidRDefault="00E74E17" w:rsidP="00911BE2"/>
        </w:tc>
        <w:tc>
          <w:tcPr>
            <w:tcW w:w="1276" w:type="dxa"/>
          </w:tcPr>
          <w:p w:rsidR="00E74E17" w:rsidRPr="00AC5F7E" w:rsidRDefault="00E74E17" w:rsidP="00911BE2"/>
        </w:tc>
        <w:tc>
          <w:tcPr>
            <w:tcW w:w="1417" w:type="dxa"/>
          </w:tcPr>
          <w:p w:rsidR="00E74E17" w:rsidRPr="00AC5F7E" w:rsidRDefault="00E74E17" w:rsidP="00911BE2"/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18</w:t>
            </w:r>
          </w:p>
        </w:tc>
        <w:tc>
          <w:tcPr>
            <w:tcW w:w="4003" w:type="dxa"/>
          </w:tcPr>
          <w:p w:rsidR="00E74E17" w:rsidRPr="00650F09" w:rsidRDefault="00E74E17" w:rsidP="00E74E17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Makaron świderki kolorowy Lubella 400g</w:t>
            </w:r>
          </w:p>
        </w:tc>
        <w:tc>
          <w:tcPr>
            <w:tcW w:w="816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E74E17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19</w:t>
            </w:r>
          </w:p>
        </w:tc>
        <w:tc>
          <w:tcPr>
            <w:tcW w:w="4003" w:type="dxa"/>
          </w:tcPr>
          <w:p w:rsidR="00E74E17" w:rsidRPr="00650F09" w:rsidRDefault="00E74E17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Makaron nitki Lubella</w:t>
            </w:r>
          </w:p>
        </w:tc>
        <w:tc>
          <w:tcPr>
            <w:tcW w:w="816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E74E17" w:rsidRPr="00650F09" w:rsidRDefault="00DD37A2" w:rsidP="0070424A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       </w:t>
            </w:r>
            <w:r w:rsidR="0070424A" w:rsidRPr="00650F09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lastRenderedPageBreak/>
              <w:t>20</w:t>
            </w:r>
          </w:p>
        </w:tc>
        <w:tc>
          <w:tcPr>
            <w:tcW w:w="4003" w:type="dxa"/>
          </w:tcPr>
          <w:p w:rsidR="00E74E17" w:rsidRPr="00650F09" w:rsidRDefault="00E74E17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Mąka </w:t>
            </w:r>
            <w:r w:rsidR="00905FC4" w:rsidRPr="00650F09">
              <w:rPr>
                <w:sz w:val="22"/>
                <w:szCs w:val="22"/>
              </w:rPr>
              <w:t>tortowa Złoty Łan</w:t>
            </w:r>
          </w:p>
        </w:tc>
        <w:tc>
          <w:tcPr>
            <w:tcW w:w="816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E74E17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21</w:t>
            </w:r>
          </w:p>
        </w:tc>
        <w:tc>
          <w:tcPr>
            <w:tcW w:w="4003" w:type="dxa"/>
          </w:tcPr>
          <w:p w:rsidR="00E74E17" w:rsidRPr="00650F09" w:rsidRDefault="00E74E17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Mąka pełnoziarnista</w:t>
            </w:r>
            <w:r w:rsidR="00905FC4" w:rsidRPr="00650F09">
              <w:rPr>
                <w:sz w:val="22"/>
                <w:szCs w:val="22"/>
              </w:rPr>
              <w:t xml:space="preserve"> Lubella</w:t>
            </w:r>
          </w:p>
        </w:tc>
        <w:tc>
          <w:tcPr>
            <w:tcW w:w="816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E74E17" w:rsidRPr="00650F09" w:rsidRDefault="00E74E17" w:rsidP="0079109A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2</w:t>
            </w:r>
            <w:r w:rsidR="0070424A" w:rsidRPr="00650F0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22</w:t>
            </w:r>
          </w:p>
        </w:tc>
        <w:tc>
          <w:tcPr>
            <w:tcW w:w="4003" w:type="dxa"/>
          </w:tcPr>
          <w:p w:rsidR="00E74E17" w:rsidRPr="00650F09" w:rsidRDefault="00E74E17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Mąka ziemniaczana 1 kg</w:t>
            </w:r>
          </w:p>
        </w:tc>
        <w:tc>
          <w:tcPr>
            <w:tcW w:w="816" w:type="dxa"/>
          </w:tcPr>
          <w:p w:rsidR="00E74E17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E74E17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23</w:t>
            </w:r>
          </w:p>
        </w:tc>
        <w:tc>
          <w:tcPr>
            <w:tcW w:w="4003" w:type="dxa"/>
          </w:tcPr>
          <w:p w:rsidR="00E74E17" w:rsidRPr="00650F09" w:rsidRDefault="00E74E17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Miód naturalny 250g</w:t>
            </w:r>
          </w:p>
        </w:tc>
        <w:tc>
          <w:tcPr>
            <w:tcW w:w="816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E74E17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24</w:t>
            </w:r>
          </w:p>
        </w:tc>
        <w:tc>
          <w:tcPr>
            <w:tcW w:w="4003" w:type="dxa"/>
          </w:tcPr>
          <w:p w:rsidR="00E74E17" w:rsidRPr="00650F09" w:rsidRDefault="00152FA5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Olej Kujawski 1 l</w:t>
            </w:r>
          </w:p>
        </w:tc>
        <w:tc>
          <w:tcPr>
            <w:tcW w:w="816" w:type="dxa"/>
          </w:tcPr>
          <w:p w:rsidR="00E74E17" w:rsidRPr="00650F09" w:rsidRDefault="00650F09" w:rsidP="00704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0424A" w:rsidRPr="00650F09">
              <w:rPr>
                <w:sz w:val="22"/>
                <w:szCs w:val="22"/>
              </w:rPr>
              <w:t>szt</w:t>
            </w:r>
          </w:p>
        </w:tc>
        <w:tc>
          <w:tcPr>
            <w:tcW w:w="1418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25</w:t>
            </w:r>
          </w:p>
        </w:tc>
        <w:tc>
          <w:tcPr>
            <w:tcW w:w="4003" w:type="dxa"/>
          </w:tcPr>
          <w:p w:rsidR="00E74E17" w:rsidRPr="00650F09" w:rsidRDefault="00152FA5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Pieprz czarny mielony </w:t>
            </w:r>
            <w:r w:rsidR="009F5CF2" w:rsidRPr="00650F09">
              <w:rPr>
                <w:sz w:val="22"/>
                <w:szCs w:val="22"/>
              </w:rPr>
              <w:t xml:space="preserve"> Prymat</w:t>
            </w:r>
            <w:r w:rsidRPr="00650F09">
              <w:rPr>
                <w:sz w:val="22"/>
                <w:szCs w:val="22"/>
              </w:rPr>
              <w:t>20 g</w:t>
            </w:r>
          </w:p>
        </w:tc>
        <w:tc>
          <w:tcPr>
            <w:tcW w:w="816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E74E17" w:rsidRPr="00650F09" w:rsidRDefault="0070424A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270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26</w:t>
            </w:r>
          </w:p>
        </w:tc>
        <w:tc>
          <w:tcPr>
            <w:tcW w:w="4003" w:type="dxa"/>
          </w:tcPr>
          <w:p w:rsidR="00E74E17" w:rsidRPr="00650F09" w:rsidRDefault="00152FA5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Czosnek granulowany</w:t>
            </w:r>
            <w:r w:rsidR="009F5CF2" w:rsidRPr="00650F09">
              <w:rPr>
                <w:sz w:val="22"/>
                <w:szCs w:val="22"/>
              </w:rPr>
              <w:t xml:space="preserve"> Prymat</w:t>
            </w:r>
            <w:r w:rsidRPr="00650F09">
              <w:rPr>
                <w:sz w:val="22"/>
                <w:szCs w:val="22"/>
              </w:rPr>
              <w:t xml:space="preserve"> 20g</w:t>
            </w:r>
          </w:p>
        </w:tc>
        <w:tc>
          <w:tcPr>
            <w:tcW w:w="816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27</w:t>
            </w:r>
          </w:p>
        </w:tc>
        <w:tc>
          <w:tcPr>
            <w:tcW w:w="4003" w:type="dxa"/>
          </w:tcPr>
          <w:p w:rsidR="00E74E17" w:rsidRPr="00650F09" w:rsidRDefault="00152FA5" w:rsidP="00152FA5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Płatki kukurydziane NESTLE  CORN FLAKES 250 g</w:t>
            </w:r>
          </w:p>
        </w:tc>
        <w:tc>
          <w:tcPr>
            <w:tcW w:w="816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28</w:t>
            </w:r>
          </w:p>
        </w:tc>
        <w:tc>
          <w:tcPr>
            <w:tcW w:w="4003" w:type="dxa"/>
          </w:tcPr>
          <w:p w:rsidR="00E74E17" w:rsidRPr="00650F09" w:rsidRDefault="00152FA5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Płatki jęczmienne</w:t>
            </w:r>
            <w:r w:rsidR="00905FC4" w:rsidRPr="00650F09">
              <w:rPr>
                <w:sz w:val="22"/>
                <w:szCs w:val="22"/>
              </w:rPr>
              <w:t xml:space="preserve"> </w:t>
            </w:r>
            <w:r w:rsidR="00CC492F" w:rsidRPr="00650F09">
              <w:rPr>
                <w:sz w:val="22"/>
                <w:szCs w:val="22"/>
              </w:rPr>
              <w:t xml:space="preserve"> błyskawiczne Melvit</w:t>
            </w:r>
          </w:p>
        </w:tc>
        <w:tc>
          <w:tcPr>
            <w:tcW w:w="816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29</w:t>
            </w:r>
          </w:p>
        </w:tc>
        <w:tc>
          <w:tcPr>
            <w:tcW w:w="4003" w:type="dxa"/>
          </w:tcPr>
          <w:p w:rsidR="00E74E17" w:rsidRPr="00650F09" w:rsidRDefault="00152FA5" w:rsidP="00CC492F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Płatki owsiane błyskawiczne</w:t>
            </w:r>
            <w:r w:rsidR="00905FC4" w:rsidRPr="00650F09">
              <w:rPr>
                <w:sz w:val="22"/>
                <w:szCs w:val="22"/>
              </w:rPr>
              <w:t xml:space="preserve"> </w:t>
            </w:r>
            <w:r w:rsidR="00CC492F" w:rsidRPr="00650F09">
              <w:rPr>
                <w:sz w:val="22"/>
                <w:szCs w:val="22"/>
              </w:rPr>
              <w:t>Melvit</w:t>
            </w:r>
          </w:p>
        </w:tc>
        <w:tc>
          <w:tcPr>
            <w:tcW w:w="816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30</w:t>
            </w:r>
          </w:p>
        </w:tc>
        <w:tc>
          <w:tcPr>
            <w:tcW w:w="4003" w:type="dxa"/>
          </w:tcPr>
          <w:p w:rsidR="00E74E17" w:rsidRPr="00650F09" w:rsidRDefault="00CC492F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Płatki ryżowe błyskawiczne </w:t>
            </w:r>
            <w:r w:rsidR="00905FC4" w:rsidRPr="00650F09">
              <w:rPr>
                <w:sz w:val="22"/>
                <w:szCs w:val="22"/>
              </w:rPr>
              <w:t xml:space="preserve"> Melvit</w:t>
            </w:r>
          </w:p>
        </w:tc>
        <w:tc>
          <w:tcPr>
            <w:tcW w:w="816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31</w:t>
            </w:r>
          </w:p>
        </w:tc>
        <w:tc>
          <w:tcPr>
            <w:tcW w:w="4003" w:type="dxa"/>
          </w:tcPr>
          <w:p w:rsidR="00E74E17" w:rsidRPr="00650F09" w:rsidRDefault="00152FA5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Płatki żytnie błyskawiczne 400g</w:t>
            </w:r>
            <w:r w:rsidR="00CC492F" w:rsidRPr="00650F09">
              <w:rPr>
                <w:sz w:val="22"/>
                <w:szCs w:val="22"/>
              </w:rPr>
              <w:t xml:space="preserve">  Szczytno</w:t>
            </w:r>
          </w:p>
        </w:tc>
        <w:tc>
          <w:tcPr>
            <w:tcW w:w="816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  <w:r w:rsidR="00E74E17" w:rsidRPr="00650F09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32</w:t>
            </w:r>
          </w:p>
        </w:tc>
        <w:tc>
          <w:tcPr>
            <w:tcW w:w="4003" w:type="dxa"/>
          </w:tcPr>
          <w:p w:rsidR="00E74E17" w:rsidRPr="00650F09" w:rsidRDefault="00152FA5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Ryż biąły długoziarnisty 1 kg</w:t>
            </w:r>
            <w:r w:rsidR="0027279F" w:rsidRPr="00650F09">
              <w:rPr>
                <w:sz w:val="22"/>
                <w:szCs w:val="22"/>
              </w:rPr>
              <w:t xml:space="preserve"> Risana</w:t>
            </w:r>
          </w:p>
        </w:tc>
        <w:tc>
          <w:tcPr>
            <w:tcW w:w="816" w:type="dxa"/>
          </w:tcPr>
          <w:p w:rsidR="00E74E17" w:rsidRPr="00650F09" w:rsidRDefault="00152FA5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33</w:t>
            </w:r>
          </w:p>
        </w:tc>
        <w:tc>
          <w:tcPr>
            <w:tcW w:w="4003" w:type="dxa"/>
          </w:tcPr>
          <w:p w:rsidR="00E74E17" w:rsidRPr="00650F09" w:rsidRDefault="00152FA5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Ryż brązowy 4x 100g</w:t>
            </w:r>
            <w:r w:rsidR="0027279F" w:rsidRPr="00650F09">
              <w:rPr>
                <w:sz w:val="22"/>
                <w:szCs w:val="22"/>
              </w:rPr>
              <w:t xml:space="preserve"> Risana</w:t>
            </w:r>
          </w:p>
        </w:tc>
        <w:tc>
          <w:tcPr>
            <w:tcW w:w="816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34</w:t>
            </w:r>
          </w:p>
        </w:tc>
        <w:tc>
          <w:tcPr>
            <w:tcW w:w="4003" w:type="dxa"/>
          </w:tcPr>
          <w:p w:rsidR="00E74E17" w:rsidRPr="00650F09" w:rsidRDefault="00152FA5" w:rsidP="00152FA5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Sól o obniżonej zawartości sodu (sodowo- potasowa)</w:t>
            </w:r>
            <w:r w:rsidR="009F5CF2" w:rsidRPr="00650F09">
              <w:rPr>
                <w:sz w:val="22"/>
                <w:szCs w:val="22"/>
              </w:rPr>
              <w:t xml:space="preserve">  Sante</w:t>
            </w:r>
            <w:r w:rsidRPr="00650F09">
              <w:rPr>
                <w:sz w:val="22"/>
                <w:szCs w:val="22"/>
              </w:rPr>
              <w:t xml:space="preserve"> 350g</w:t>
            </w:r>
          </w:p>
        </w:tc>
        <w:tc>
          <w:tcPr>
            <w:tcW w:w="816" w:type="dxa"/>
          </w:tcPr>
          <w:p w:rsidR="00E74E17" w:rsidRPr="00650F09" w:rsidRDefault="00152FA5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</w:t>
            </w:r>
          </w:p>
        </w:tc>
        <w:tc>
          <w:tcPr>
            <w:tcW w:w="1418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35</w:t>
            </w:r>
          </w:p>
        </w:tc>
        <w:tc>
          <w:tcPr>
            <w:tcW w:w="4003" w:type="dxa"/>
          </w:tcPr>
          <w:p w:rsidR="00E74E17" w:rsidRPr="00650F09" w:rsidRDefault="00152FA5" w:rsidP="009F5CF2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Wafle ryżowe</w:t>
            </w:r>
            <w:r w:rsidR="009F5CF2" w:rsidRPr="00650F09">
              <w:rPr>
                <w:sz w:val="22"/>
                <w:szCs w:val="22"/>
              </w:rPr>
              <w:t xml:space="preserve"> Kupiec </w:t>
            </w:r>
            <w:r w:rsidRPr="00650F09">
              <w:rPr>
                <w:sz w:val="22"/>
                <w:szCs w:val="22"/>
              </w:rPr>
              <w:t>120 g</w:t>
            </w:r>
          </w:p>
        </w:tc>
        <w:tc>
          <w:tcPr>
            <w:tcW w:w="816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36</w:t>
            </w:r>
          </w:p>
        </w:tc>
        <w:tc>
          <w:tcPr>
            <w:tcW w:w="4003" w:type="dxa"/>
          </w:tcPr>
          <w:p w:rsidR="00E74E17" w:rsidRPr="00650F09" w:rsidRDefault="00152FA5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Ziele angielskie </w:t>
            </w:r>
            <w:r w:rsidR="009F5CF2" w:rsidRPr="00650F09">
              <w:rPr>
                <w:sz w:val="22"/>
                <w:szCs w:val="22"/>
              </w:rPr>
              <w:t xml:space="preserve"> Prymat 15 </w:t>
            </w:r>
            <w:r w:rsidRPr="00650F09">
              <w:rPr>
                <w:sz w:val="22"/>
                <w:szCs w:val="22"/>
              </w:rPr>
              <w:t>g</w:t>
            </w:r>
          </w:p>
        </w:tc>
        <w:tc>
          <w:tcPr>
            <w:tcW w:w="816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</w:t>
            </w:r>
          </w:p>
        </w:tc>
        <w:tc>
          <w:tcPr>
            <w:tcW w:w="1418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2</w:t>
            </w:r>
            <w:r w:rsidR="00E74E17" w:rsidRPr="00650F09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37</w:t>
            </w:r>
          </w:p>
        </w:tc>
        <w:tc>
          <w:tcPr>
            <w:tcW w:w="4003" w:type="dxa"/>
          </w:tcPr>
          <w:p w:rsidR="00E74E17" w:rsidRPr="00650F09" w:rsidRDefault="00152FA5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Zioła prowansalskie </w:t>
            </w:r>
            <w:r w:rsidR="009F5CF2" w:rsidRPr="00650F09">
              <w:rPr>
                <w:sz w:val="22"/>
                <w:szCs w:val="22"/>
              </w:rPr>
              <w:t xml:space="preserve"> Prymat 2</w:t>
            </w:r>
            <w:r w:rsidRPr="00650F09">
              <w:rPr>
                <w:sz w:val="22"/>
                <w:szCs w:val="22"/>
              </w:rPr>
              <w:t>0 g</w:t>
            </w:r>
          </w:p>
        </w:tc>
        <w:tc>
          <w:tcPr>
            <w:tcW w:w="816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</w:t>
            </w:r>
          </w:p>
        </w:tc>
        <w:tc>
          <w:tcPr>
            <w:tcW w:w="1418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38</w:t>
            </w:r>
          </w:p>
        </w:tc>
        <w:tc>
          <w:tcPr>
            <w:tcW w:w="4003" w:type="dxa"/>
          </w:tcPr>
          <w:p w:rsidR="00E74E17" w:rsidRPr="00650F09" w:rsidRDefault="00152FA5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Papryka czerwona ostra i łagodna mielona </w:t>
            </w:r>
            <w:r w:rsidR="009F5CF2" w:rsidRPr="00650F09">
              <w:rPr>
                <w:sz w:val="22"/>
                <w:szCs w:val="22"/>
              </w:rPr>
              <w:t xml:space="preserve"> Prymat </w:t>
            </w:r>
            <w:r w:rsidRPr="00650F09">
              <w:rPr>
                <w:sz w:val="22"/>
                <w:szCs w:val="22"/>
              </w:rPr>
              <w:t>20 g</w:t>
            </w:r>
          </w:p>
        </w:tc>
        <w:tc>
          <w:tcPr>
            <w:tcW w:w="816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</w:t>
            </w:r>
          </w:p>
        </w:tc>
        <w:tc>
          <w:tcPr>
            <w:tcW w:w="1418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39</w:t>
            </w:r>
          </w:p>
        </w:tc>
        <w:tc>
          <w:tcPr>
            <w:tcW w:w="4003" w:type="dxa"/>
          </w:tcPr>
          <w:p w:rsidR="00E74E17" w:rsidRPr="00AC5F7E" w:rsidRDefault="00A00EA5" w:rsidP="00263B91">
            <w:r>
              <w:rPr>
                <w:sz w:val="22"/>
                <w:szCs w:val="22"/>
              </w:rPr>
              <w:t>Cynamon</w:t>
            </w:r>
            <w:r w:rsidR="009F5CF2">
              <w:rPr>
                <w:sz w:val="22"/>
                <w:szCs w:val="22"/>
              </w:rPr>
              <w:t xml:space="preserve"> Prymat</w:t>
            </w:r>
          </w:p>
        </w:tc>
        <w:tc>
          <w:tcPr>
            <w:tcW w:w="816" w:type="dxa"/>
          </w:tcPr>
          <w:p w:rsidR="00E74E17" w:rsidRPr="00AC5F7E" w:rsidRDefault="00527013" w:rsidP="0023358E">
            <w:pPr>
              <w:jc w:val="center"/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1418" w:type="dxa"/>
          </w:tcPr>
          <w:p w:rsidR="00E74E17" w:rsidRPr="00AC5F7E" w:rsidRDefault="00527013" w:rsidP="0023358E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40</w:t>
            </w:r>
          </w:p>
        </w:tc>
        <w:tc>
          <w:tcPr>
            <w:tcW w:w="4003" w:type="dxa"/>
          </w:tcPr>
          <w:p w:rsidR="00E74E17" w:rsidRPr="00650F09" w:rsidRDefault="00A00EA5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Zacierka makaronowa Goliard</w:t>
            </w:r>
          </w:p>
        </w:tc>
        <w:tc>
          <w:tcPr>
            <w:tcW w:w="816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lastRenderedPageBreak/>
              <w:t>41</w:t>
            </w:r>
          </w:p>
        </w:tc>
        <w:tc>
          <w:tcPr>
            <w:tcW w:w="4003" w:type="dxa"/>
          </w:tcPr>
          <w:p w:rsidR="00E74E17" w:rsidRPr="00650F09" w:rsidRDefault="00A00EA5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Barszcz biały butelka</w:t>
            </w:r>
            <w:r w:rsidR="009F5CF2" w:rsidRPr="00650F09">
              <w:rPr>
                <w:sz w:val="22"/>
                <w:szCs w:val="22"/>
              </w:rPr>
              <w:t xml:space="preserve"> Jowa</w:t>
            </w:r>
          </w:p>
        </w:tc>
        <w:tc>
          <w:tcPr>
            <w:tcW w:w="816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E74E17" w:rsidRPr="00650F09" w:rsidRDefault="00527013" w:rsidP="00527013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42</w:t>
            </w:r>
          </w:p>
        </w:tc>
        <w:tc>
          <w:tcPr>
            <w:tcW w:w="4003" w:type="dxa"/>
          </w:tcPr>
          <w:p w:rsidR="00E74E17" w:rsidRPr="00650F09" w:rsidRDefault="00A00EA5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Szczaw konserwowy</w:t>
            </w:r>
            <w:r w:rsidR="009F5CF2" w:rsidRPr="00650F09">
              <w:rPr>
                <w:sz w:val="22"/>
                <w:szCs w:val="22"/>
              </w:rPr>
              <w:t xml:space="preserve"> Frubex</w:t>
            </w:r>
          </w:p>
        </w:tc>
        <w:tc>
          <w:tcPr>
            <w:tcW w:w="816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43</w:t>
            </w:r>
          </w:p>
        </w:tc>
        <w:tc>
          <w:tcPr>
            <w:tcW w:w="4003" w:type="dxa"/>
          </w:tcPr>
          <w:p w:rsidR="00E74E17" w:rsidRPr="00650F09" w:rsidRDefault="00A00EA5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Biszkopty bez cukru</w:t>
            </w:r>
            <w:r w:rsidR="009F5CF2" w:rsidRPr="00650F09">
              <w:rPr>
                <w:sz w:val="22"/>
                <w:szCs w:val="22"/>
              </w:rPr>
              <w:t xml:space="preserve"> Mamut</w:t>
            </w:r>
          </w:p>
        </w:tc>
        <w:tc>
          <w:tcPr>
            <w:tcW w:w="816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44</w:t>
            </w:r>
          </w:p>
        </w:tc>
        <w:tc>
          <w:tcPr>
            <w:tcW w:w="4003" w:type="dxa"/>
          </w:tcPr>
          <w:p w:rsidR="00E74E17" w:rsidRPr="00650F09" w:rsidRDefault="00A00EA5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Chrupki kukurydziane</w:t>
            </w:r>
            <w:r w:rsidR="009F5CF2" w:rsidRPr="00650F09">
              <w:rPr>
                <w:sz w:val="22"/>
                <w:szCs w:val="22"/>
              </w:rPr>
              <w:t xml:space="preserve"> TNB Snack</w:t>
            </w:r>
          </w:p>
        </w:tc>
        <w:tc>
          <w:tcPr>
            <w:tcW w:w="816" w:type="dxa"/>
          </w:tcPr>
          <w:p w:rsidR="00E74E17" w:rsidRPr="00650F09" w:rsidRDefault="00E74E17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szt.</w:t>
            </w:r>
          </w:p>
        </w:tc>
        <w:tc>
          <w:tcPr>
            <w:tcW w:w="1418" w:type="dxa"/>
          </w:tcPr>
          <w:p w:rsidR="00E74E17" w:rsidRPr="00650F09" w:rsidRDefault="00527013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Default="00E74E17" w:rsidP="00634DEE">
            <w:pPr>
              <w:jc w:val="center"/>
            </w:pPr>
          </w:p>
          <w:p w:rsidR="0027279F" w:rsidRPr="00AC5F7E" w:rsidRDefault="0027279F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45</w:t>
            </w:r>
          </w:p>
        </w:tc>
        <w:tc>
          <w:tcPr>
            <w:tcW w:w="4003" w:type="dxa"/>
          </w:tcPr>
          <w:p w:rsidR="00E74E17" w:rsidRPr="00650F09" w:rsidRDefault="00916DB2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Płatki orkiszowe Szczytno</w:t>
            </w:r>
          </w:p>
        </w:tc>
        <w:tc>
          <w:tcPr>
            <w:tcW w:w="816" w:type="dxa"/>
          </w:tcPr>
          <w:p w:rsidR="00E74E17" w:rsidRPr="00650F09" w:rsidRDefault="00916DB2" w:rsidP="00527013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  kg</w:t>
            </w:r>
          </w:p>
        </w:tc>
        <w:tc>
          <w:tcPr>
            <w:tcW w:w="1418" w:type="dxa"/>
          </w:tcPr>
          <w:p w:rsidR="00E74E17" w:rsidRPr="00650F09" w:rsidRDefault="00916DB2" w:rsidP="00527013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 xml:space="preserve">       25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E74E17" w:rsidRPr="00AC5F7E" w:rsidTr="00135ADD">
        <w:trPr>
          <w:trHeight w:val="454"/>
        </w:trPr>
        <w:tc>
          <w:tcPr>
            <w:tcW w:w="606" w:type="dxa"/>
          </w:tcPr>
          <w:p w:rsidR="00E74E17" w:rsidRPr="00AC5F7E" w:rsidRDefault="00E74E17" w:rsidP="0023358E">
            <w:pPr>
              <w:tabs>
                <w:tab w:val="left" w:pos="212"/>
              </w:tabs>
            </w:pPr>
            <w:r>
              <w:t>46</w:t>
            </w:r>
          </w:p>
        </w:tc>
        <w:tc>
          <w:tcPr>
            <w:tcW w:w="4003" w:type="dxa"/>
          </w:tcPr>
          <w:p w:rsidR="00E74E17" w:rsidRPr="00650F09" w:rsidRDefault="00916DB2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Płatki gryczane Szczytno</w:t>
            </w:r>
          </w:p>
        </w:tc>
        <w:tc>
          <w:tcPr>
            <w:tcW w:w="816" w:type="dxa"/>
          </w:tcPr>
          <w:p w:rsidR="00E74E17" w:rsidRPr="00650F09" w:rsidRDefault="00916DB2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E74E17" w:rsidRPr="00650F09" w:rsidRDefault="00916DB2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134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276" w:type="dxa"/>
          </w:tcPr>
          <w:p w:rsidR="00E74E17" w:rsidRPr="00AC5F7E" w:rsidRDefault="00E74E17" w:rsidP="00634DEE">
            <w:pPr>
              <w:jc w:val="center"/>
            </w:pPr>
          </w:p>
        </w:tc>
        <w:tc>
          <w:tcPr>
            <w:tcW w:w="1417" w:type="dxa"/>
          </w:tcPr>
          <w:p w:rsidR="00E74E17" w:rsidRPr="00AC5F7E" w:rsidRDefault="00E74E17" w:rsidP="00634DEE">
            <w:pPr>
              <w:jc w:val="center"/>
            </w:pPr>
          </w:p>
        </w:tc>
      </w:tr>
      <w:tr w:rsidR="0027279F" w:rsidRPr="00AC5F7E" w:rsidTr="00135ADD">
        <w:trPr>
          <w:trHeight w:val="454"/>
        </w:trPr>
        <w:tc>
          <w:tcPr>
            <w:tcW w:w="606" w:type="dxa"/>
          </w:tcPr>
          <w:p w:rsidR="0027279F" w:rsidRDefault="00916DB2" w:rsidP="0023358E">
            <w:pPr>
              <w:tabs>
                <w:tab w:val="left" w:pos="212"/>
              </w:tabs>
            </w:pPr>
            <w:r>
              <w:t>47</w:t>
            </w:r>
          </w:p>
        </w:tc>
        <w:tc>
          <w:tcPr>
            <w:tcW w:w="4003" w:type="dxa"/>
          </w:tcPr>
          <w:p w:rsidR="0027279F" w:rsidRPr="00650F09" w:rsidRDefault="00916DB2" w:rsidP="00263B91">
            <w:pPr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Płatki pszenne Szczytno</w:t>
            </w:r>
          </w:p>
        </w:tc>
        <w:tc>
          <w:tcPr>
            <w:tcW w:w="816" w:type="dxa"/>
          </w:tcPr>
          <w:p w:rsidR="0027279F" w:rsidRPr="00650F09" w:rsidRDefault="00916DB2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kg</w:t>
            </w:r>
          </w:p>
        </w:tc>
        <w:tc>
          <w:tcPr>
            <w:tcW w:w="1418" w:type="dxa"/>
          </w:tcPr>
          <w:p w:rsidR="0027279F" w:rsidRPr="00650F09" w:rsidRDefault="00916DB2" w:rsidP="0023358E">
            <w:pPr>
              <w:jc w:val="center"/>
              <w:rPr>
                <w:sz w:val="22"/>
                <w:szCs w:val="22"/>
              </w:rPr>
            </w:pPr>
            <w:r w:rsidRPr="00650F09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27279F" w:rsidRPr="00AC5F7E" w:rsidRDefault="0027279F" w:rsidP="00634DEE">
            <w:pPr>
              <w:jc w:val="center"/>
            </w:pPr>
          </w:p>
        </w:tc>
        <w:tc>
          <w:tcPr>
            <w:tcW w:w="1134" w:type="dxa"/>
          </w:tcPr>
          <w:p w:rsidR="0027279F" w:rsidRPr="00AC5F7E" w:rsidRDefault="0027279F" w:rsidP="00634DEE">
            <w:pPr>
              <w:jc w:val="center"/>
            </w:pPr>
          </w:p>
        </w:tc>
        <w:tc>
          <w:tcPr>
            <w:tcW w:w="1417" w:type="dxa"/>
          </w:tcPr>
          <w:p w:rsidR="0027279F" w:rsidRPr="00AC5F7E" w:rsidRDefault="0027279F" w:rsidP="00634DEE">
            <w:pPr>
              <w:jc w:val="center"/>
            </w:pPr>
          </w:p>
        </w:tc>
        <w:tc>
          <w:tcPr>
            <w:tcW w:w="1276" w:type="dxa"/>
          </w:tcPr>
          <w:p w:rsidR="0027279F" w:rsidRPr="00AC5F7E" w:rsidRDefault="0027279F" w:rsidP="00634DEE">
            <w:pPr>
              <w:jc w:val="center"/>
            </w:pPr>
          </w:p>
        </w:tc>
        <w:tc>
          <w:tcPr>
            <w:tcW w:w="1276" w:type="dxa"/>
          </w:tcPr>
          <w:p w:rsidR="0027279F" w:rsidRPr="00AC5F7E" w:rsidRDefault="0027279F" w:rsidP="00634DEE">
            <w:pPr>
              <w:jc w:val="center"/>
            </w:pPr>
          </w:p>
        </w:tc>
        <w:tc>
          <w:tcPr>
            <w:tcW w:w="1417" w:type="dxa"/>
          </w:tcPr>
          <w:p w:rsidR="0027279F" w:rsidRPr="00AC5F7E" w:rsidRDefault="0027279F" w:rsidP="00634DEE">
            <w:pPr>
              <w:jc w:val="center"/>
            </w:pPr>
          </w:p>
        </w:tc>
      </w:tr>
    </w:tbl>
    <w:p w:rsidR="001B4DC2" w:rsidRPr="00AC5F7E" w:rsidRDefault="001B4DC2" w:rsidP="002673E4">
      <w:pPr>
        <w:pStyle w:val="Nagwek1"/>
        <w:ind w:left="0" w:firstLine="0"/>
        <w:rPr>
          <w:sz w:val="20"/>
          <w:szCs w:val="20"/>
        </w:rPr>
      </w:pPr>
    </w:p>
    <w:tbl>
      <w:tblPr>
        <w:tblW w:w="14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252"/>
        <w:gridCol w:w="709"/>
        <w:gridCol w:w="1417"/>
        <w:gridCol w:w="993"/>
        <w:gridCol w:w="1134"/>
        <w:gridCol w:w="992"/>
        <w:gridCol w:w="1276"/>
        <w:gridCol w:w="1275"/>
        <w:gridCol w:w="1418"/>
      </w:tblGrid>
      <w:tr w:rsidR="00AC75E2" w:rsidRPr="00AC5F7E" w:rsidTr="00AC75E2"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0"/>
              </w:tabs>
              <w:jc w:val="center"/>
            </w:pPr>
          </w:p>
        </w:tc>
        <w:tc>
          <w:tcPr>
            <w:tcW w:w="4252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709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992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418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</w:tr>
      <w:tr w:rsidR="00AC75E2" w:rsidRPr="00AC5F7E" w:rsidTr="00AC75E2"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0"/>
              </w:tabs>
            </w:pPr>
            <w:r>
              <w:t>48</w:t>
            </w:r>
          </w:p>
        </w:tc>
        <w:tc>
          <w:tcPr>
            <w:tcW w:w="4252" w:type="dxa"/>
            <w:vAlign w:val="center"/>
          </w:tcPr>
          <w:p w:rsidR="00AC75E2" w:rsidRPr="00AC5F7E" w:rsidRDefault="00AC75E2" w:rsidP="00AC75E2">
            <w:r w:rsidRPr="00AC5F7E">
              <w:t xml:space="preserve">Jogurt naturalny </w:t>
            </w:r>
            <w:r>
              <w:t xml:space="preserve"> Mlekpol </w:t>
            </w:r>
            <w:r w:rsidRPr="00AC5F7E">
              <w:t>400 g</w:t>
            </w:r>
          </w:p>
        </w:tc>
        <w:tc>
          <w:tcPr>
            <w:tcW w:w="709" w:type="dxa"/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1200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992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418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</w:tr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49</w:t>
            </w:r>
          </w:p>
        </w:tc>
        <w:tc>
          <w:tcPr>
            <w:tcW w:w="4252" w:type="dxa"/>
            <w:vAlign w:val="center"/>
          </w:tcPr>
          <w:p w:rsidR="00AC75E2" w:rsidRPr="00AC5F7E" w:rsidRDefault="00AC75E2" w:rsidP="00AC75E2">
            <w:r w:rsidRPr="00AC5F7E">
              <w:t xml:space="preserve">Jogurt </w:t>
            </w:r>
            <w:r>
              <w:t>naturalny  Mlekpol 150g</w:t>
            </w:r>
          </w:p>
        </w:tc>
        <w:tc>
          <w:tcPr>
            <w:tcW w:w="709" w:type="dxa"/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400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992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418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</w:tr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50</w:t>
            </w:r>
          </w:p>
        </w:tc>
        <w:tc>
          <w:tcPr>
            <w:tcW w:w="4252" w:type="dxa"/>
            <w:vAlign w:val="center"/>
          </w:tcPr>
          <w:p w:rsidR="00AC75E2" w:rsidRPr="00AC5F7E" w:rsidRDefault="00AC75E2" w:rsidP="00AC75E2">
            <w:r w:rsidRPr="00AC5F7E">
              <w:t xml:space="preserve">Jogurt </w:t>
            </w:r>
            <w:r>
              <w:t>owocowy Polski smaki Bakoma130g</w:t>
            </w:r>
          </w:p>
        </w:tc>
        <w:tc>
          <w:tcPr>
            <w:tcW w:w="709" w:type="dxa"/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12600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992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418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</w:tr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51</w:t>
            </w:r>
          </w:p>
        </w:tc>
        <w:tc>
          <w:tcPr>
            <w:tcW w:w="4252" w:type="dxa"/>
            <w:vAlign w:val="center"/>
          </w:tcPr>
          <w:p w:rsidR="00AC75E2" w:rsidRPr="00AC5F7E" w:rsidRDefault="00AC75E2" w:rsidP="00AC75E2">
            <w:r w:rsidRPr="00AC5F7E">
              <w:t xml:space="preserve">Masło ekstra  </w:t>
            </w:r>
            <w:r>
              <w:t>Rolmlecz</w:t>
            </w:r>
            <w:r w:rsidRPr="00AC5F7E">
              <w:t xml:space="preserve"> 200 g</w:t>
            </w:r>
          </w:p>
        </w:tc>
        <w:tc>
          <w:tcPr>
            <w:tcW w:w="709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kg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200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992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418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</w:tr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52</w:t>
            </w:r>
          </w:p>
        </w:tc>
        <w:tc>
          <w:tcPr>
            <w:tcW w:w="4252" w:type="dxa"/>
            <w:vAlign w:val="center"/>
          </w:tcPr>
          <w:p w:rsidR="00AC75E2" w:rsidRPr="00AC5F7E" w:rsidRDefault="00AC75E2" w:rsidP="00AC75E2">
            <w:r w:rsidRPr="00AC5F7E">
              <w:t xml:space="preserve">Mleko spożywcze </w:t>
            </w:r>
            <w:r>
              <w:t xml:space="preserve"> Mlekpol </w:t>
            </w:r>
            <w:r w:rsidRPr="00AC5F7E">
              <w:t xml:space="preserve"> 2%  </w:t>
            </w:r>
          </w:p>
        </w:tc>
        <w:tc>
          <w:tcPr>
            <w:tcW w:w="709" w:type="dxa"/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3500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992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418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</w:tr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53</w:t>
            </w:r>
          </w:p>
        </w:tc>
        <w:tc>
          <w:tcPr>
            <w:tcW w:w="4252" w:type="dxa"/>
            <w:vAlign w:val="center"/>
          </w:tcPr>
          <w:p w:rsidR="00AC75E2" w:rsidRPr="00AC5F7E" w:rsidRDefault="00AC75E2" w:rsidP="00AC75E2">
            <w:r w:rsidRPr="00AC5F7E">
              <w:t>Twaróg wiejski półtłusty 200 g</w:t>
            </w:r>
          </w:p>
        </w:tc>
        <w:tc>
          <w:tcPr>
            <w:tcW w:w="709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kg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60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992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418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</w:tr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54</w:t>
            </w:r>
          </w:p>
        </w:tc>
        <w:tc>
          <w:tcPr>
            <w:tcW w:w="4252" w:type="dxa"/>
            <w:vAlign w:val="center"/>
          </w:tcPr>
          <w:p w:rsidR="00AC75E2" w:rsidRPr="00AC5F7E" w:rsidRDefault="00AC75E2" w:rsidP="00AC75E2">
            <w:r w:rsidRPr="00AC5F7E">
              <w:t xml:space="preserve">Ser żółty </w:t>
            </w:r>
            <w:r>
              <w:t>gouda Mlekpol</w:t>
            </w:r>
          </w:p>
        </w:tc>
        <w:tc>
          <w:tcPr>
            <w:tcW w:w="709" w:type="dxa"/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70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992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418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</w:tr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55</w:t>
            </w:r>
          </w:p>
        </w:tc>
        <w:tc>
          <w:tcPr>
            <w:tcW w:w="4252" w:type="dxa"/>
            <w:vAlign w:val="center"/>
          </w:tcPr>
          <w:p w:rsidR="00AC75E2" w:rsidRPr="00AC5F7E" w:rsidRDefault="00AC75E2" w:rsidP="00AC75E2">
            <w:r>
              <w:t>Śmietana  Piątnica 12% 200ml</w:t>
            </w:r>
          </w:p>
        </w:tc>
        <w:tc>
          <w:tcPr>
            <w:tcW w:w="709" w:type="dxa"/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300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992" w:type="dxa"/>
            <w:vAlign w:val="center"/>
          </w:tcPr>
          <w:p w:rsidR="00AC75E2" w:rsidRPr="00AC5F7E" w:rsidRDefault="00AC75E2" w:rsidP="00AC75E2"/>
        </w:tc>
        <w:tc>
          <w:tcPr>
            <w:tcW w:w="1276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418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</w:tr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56</w:t>
            </w:r>
          </w:p>
        </w:tc>
        <w:tc>
          <w:tcPr>
            <w:tcW w:w="4252" w:type="dxa"/>
            <w:vAlign w:val="center"/>
          </w:tcPr>
          <w:p w:rsidR="00AC75E2" w:rsidRPr="00AC5F7E" w:rsidRDefault="00AC75E2" w:rsidP="00AC75E2">
            <w:r>
              <w:t>Śmietana  Piątnica 12% 400</w:t>
            </w:r>
            <w:r w:rsidRPr="00AC5F7E">
              <w:t xml:space="preserve"> ml</w:t>
            </w:r>
          </w:p>
        </w:tc>
        <w:tc>
          <w:tcPr>
            <w:tcW w:w="709" w:type="dxa"/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1200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992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6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  <w:tc>
          <w:tcPr>
            <w:tcW w:w="1418" w:type="dxa"/>
            <w:vAlign w:val="center"/>
          </w:tcPr>
          <w:p w:rsidR="00AC75E2" w:rsidRPr="00AC5F7E" w:rsidRDefault="00AC75E2" w:rsidP="00AC75E2">
            <w:pPr>
              <w:jc w:val="center"/>
            </w:pPr>
          </w:p>
        </w:tc>
      </w:tr>
    </w:tbl>
    <w:p w:rsidR="001B4DC2" w:rsidRDefault="001B4DC2" w:rsidP="00246012"/>
    <w:tbl>
      <w:tblPr>
        <w:tblW w:w="14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252"/>
        <w:gridCol w:w="709"/>
        <w:gridCol w:w="1417"/>
        <w:gridCol w:w="993"/>
        <w:gridCol w:w="1134"/>
        <w:gridCol w:w="1134"/>
        <w:gridCol w:w="1275"/>
        <w:gridCol w:w="1276"/>
        <w:gridCol w:w="1418"/>
      </w:tblGrid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57</w:t>
            </w:r>
          </w:p>
        </w:tc>
        <w:tc>
          <w:tcPr>
            <w:tcW w:w="4252" w:type="dxa"/>
            <w:vAlign w:val="center"/>
          </w:tcPr>
          <w:p w:rsidR="00AC75E2" w:rsidRPr="00AC5F7E" w:rsidRDefault="00AC75E2" w:rsidP="00AC75E2">
            <w:r>
              <w:t>Chleb pszenno-żytni</w:t>
            </w:r>
          </w:p>
        </w:tc>
        <w:tc>
          <w:tcPr>
            <w:tcW w:w="709" w:type="dxa"/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3500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</w:tr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0"/>
              </w:tabs>
            </w:pPr>
            <w:r>
              <w:t>58</w:t>
            </w:r>
          </w:p>
        </w:tc>
        <w:tc>
          <w:tcPr>
            <w:tcW w:w="4252" w:type="dxa"/>
            <w:vAlign w:val="center"/>
          </w:tcPr>
          <w:p w:rsidR="00AC75E2" w:rsidRPr="00AC5F7E" w:rsidRDefault="00AC75E2" w:rsidP="00AC75E2">
            <w:r>
              <w:t>Chleb ciemny razowy</w:t>
            </w:r>
          </w:p>
        </w:tc>
        <w:tc>
          <w:tcPr>
            <w:tcW w:w="709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sz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3500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</w:tr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59</w:t>
            </w:r>
          </w:p>
        </w:tc>
        <w:tc>
          <w:tcPr>
            <w:tcW w:w="4252" w:type="dxa"/>
            <w:vAlign w:val="center"/>
          </w:tcPr>
          <w:p w:rsidR="00AC75E2" w:rsidRPr="00AC5F7E" w:rsidRDefault="00AC75E2" w:rsidP="00AC75E2">
            <w:r>
              <w:t>Bułka razowa lub graham</w:t>
            </w:r>
          </w:p>
        </w:tc>
        <w:tc>
          <w:tcPr>
            <w:tcW w:w="709" w:type="dxa"/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4200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</w:tr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lastRenderedPageBreak/>
              <w:t>60</w:t>
            </w:r>
          </w:p>
        </w:tc>
        <w:tc>
          <w:tcPr>
            <w:tcW w:w="4252" w:type="dxa"/>
            <w:vAlign w:val="center"/>
          </w:tcPr>
          <w:p w:rsidR="00AC75E2" w:rsidRPr="00AC5F7E" w:rsidRDefault="00AC75E2" w:rsidP="00AC75E2">
            <w:r>
              <w:t>Bułka tarta</w:t>
            </w:r>
          </w:p>
        </w:tc>
        <w:tc>
          <w:tcPr>
            <w:tcW w:w="709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kg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15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:rsidR="00AC75E2" w:rsidRPr="00AC5F7E" w:rsidRDefault="00AC75E2" w:rsidP="00AC75E2">
            <w:pPr>
              <w:jc w:val="center"/>
              <w:rPr>
                <w:i/>
                <w:iCs/>
              </w:rPr>
            </w:pPr>
          </w:p>
        </w:tc>
      </w:tr>
    </w:tbl>
    <w:p w:rsidR="00AC75E2" w:rsidRDefault="00AC75E2" w:rsidP="00246012"/>
    <w:tbl>
      <w:tblPr>
        <w:tblW w:w="143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110"/>
        <w:gridCol w:w="993"/>
        <w:gridCol w:w="1417"/>
        <w:gridCol w:w="1134"/>
        <w:gridCol w:w="992"/>
        <w:gridCol w:w="993"/>
        <w:gridCol w:w="1417"/>
        <w:gridCol w:w="1276"/>
        <w:gridCol w:w="1417"/>
      </w:tblGrid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61</w:t>
            </w:r>
          </w:p>
        </w:tc>
        <w:tc>
          <w:tcPr>
            <w:tcW w:w="4110" w:type="dxa"/>
            <w:vAlign w:val="center"/>
          </w:tcPr>
          <w:p w:rsidR="00AC75E2" w:rsidRPr="00AC5F7E" w:rsidRDefault="00AC75E2" w:rsidP="00AC75E2">
            <w:r>
              <w:t>Mieszanka warzywna  Renifer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op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AC75E2" w:rsidRPr="00AC5F7E" w:rsidRDefault="00AC75E2" w:rsidP="00AC75E2"/>
        </w:tc>
        <w:tc>
          <w:tcPr>
            <w:tcW w:w="992" w:type="dxa"/>
          </w:tcPr>
          <w:p w:rsidR="00AC75E2" w:rsidRPr="00AC5F7E" w:rsidRDefault="00AC75E2" w:rsidP="00AC75E2"/>
        </w:tc>
        <w:tc>
          <w:tcPr>
            <w:tcW w:w="993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  <w:tc>
          <w:tcPr>
            <w:tcW w:w="1276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</w:tr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62</w:t>
            </w:r>
          </w:p>
        </w:tc>
        <w:tc>
          <w:tcPr>
            <w:tcW w:w="4110" w:type="dxa"/>
            <w:vAlign w:val="center"/>
          </w:tcPr>
          <w:p w:rsidR="00AC75E2" w:rsidRPr="00AC5F7E" w:rsidRDefault="00AC75E2" w:rsidP="00AC75E2">
            <w:r w:rsidRPr="00AC5F7E">
              <w:t xml:space="preserve">Fasolka szparagowa cięta  </w:t>
            </w:r>
            <w:r>
              <w:t>Renifer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op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4</w:t>
            </w:r>
            <w:r w:rsidRPr="00AC5F7E">
              <w:t>00</w:t>
            </w:r>
          </w:p>
        </w:tc>
        <w:tc>
          <w:tcPr>
            <w:tcW w:w="1134" w:type="dxa"/>
          </w:tcPr>
          <w:p w:rsidR="00AC75E2" w:rsidRPr="00AC5F7E" w:rsidRDefault="00AC75E2" w:rsidP="00AC75E2"/>
        </w:tc>
        <w:tc>
          <w:tcPr>
            <w:tcW w:w="992" w:type="dxa"/>
          </w:tcPr>
          <w:p w:rsidR="00AC75E2" w:rsidRPr="00AC5F7E" w:rsidRDefault="00AC75E2" w:rsidP="00AC75E2"/>
        </w:tc>
        <w:tc>
          <w:tcPr>
            <w:tcW w:w="993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  <w:tc>
          <w:tcPr>
            <w:tcW w:w="1276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</w:tr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0"/>
              </w:tabs>
            </w:pPr>
            <w:r>
              <w:t>63</w:t>
            </w:r>
          </w:p>
        </w:tc>
        <w:tc>
          <w:tcPr>
            <w:tcW w:w="4110" w:type="dxa"/>
            <w:vAlign w:val="center"/>
          </w:tcPr>
          <w:p w:rsidR="00AC75E2" w:rsidRPr="00AC5F7E" w:rsidRDefault="00AC75E2" w:rsidP="00AC75E2">
            <w:r>
              <w:t>Marchewka z groszkiem Renifer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op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1</w:t>
            </w:r>
            <w:r w:rsidRPr="00AC5F7E">
              <w:t>00</w:t>
            </w:r>
          </w:p>
        </w:tc>
        <w:tc>
          <w:tcPr>
            <w:tcW w:w="1134" w:type="dxa"/>
          </w:tcPr>
          <w:p w:rsidR="00AC75E2" w:rsidRPr="00AC5F7E" w:rsidRDefault="00AC75E2" w:rsidP="00AC75E2"/>
        </w:tc>
        <w:tc>
          <w:tcPr>
            <w:tcW w:w="992" w:type="dxa"/>
          </w:tcPr>
          <w:p w:rsidR="00AC75E2" w:rsidRPr="00AC5F7E" w:rsidRDefault="00AC75E2" w:rsidP="00AC75E2"/>
        </w:tc>
        <w:tc>
          <w:tcPr>
            <w:tcW w:w="993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  <w:tc>
          <w:tcPr>
            <w:tcW w:w="1276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</w:tr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64</w:t>
            </w:r>
          </w:p>
        </w:tc>
        <w:tc>
          <w:tcPr>
            <w:tcW w:w="4110" w:type="dxa"/>
            <w:vAlign w:val="center"/>
          </w:tcPr>
          <w:p w:rsidR="00AC75E2" w:rsidRPr="00AC5F7E" w:rsidRDefault="00AC75E2" w:rsidP="00AC75E2">
            <w:r w:rsidRPr="00AC5F7E">
              <w:t xml:space="preserve">Kalafior mrożony  </w:t>
            </w:r>
            <w:r>
              <w:t>Renifer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op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400</w:t>
            </w:r>
          </w:p>
        </w:tc>
        <w:tc>
          <w:tcPr>
            <w:tcW w:w="1134" w:type="dxa"/>
          </w:tcPr>
          <w:p w:rsidR="00AC75E2" w:rsidRPr="00AC5F7E" w:rsidRDefault="00AC75E2" w:rsidP="00AC75E2"/>
        </w:tc>
        <w:tc>
          <w:tcPr>
            <w:tcW w:w="992" w:type="dxa"/>
          </w:tcPr>
          <w:p w:rsidR="00AC75E2" w:rsidRPr="00AC5F7E" w:rsidRDefault="00AC75E2" w:rsidP="00AC75E2"/>
        </w:tc>
        <w:tc>
          <w:tcPr>
            <w:tcW w:w="993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  <w:tc>
          <w:tcPr>
            <w:tcW w:w="1276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</w:tr>
      <w:tr w:rsidR="00AC75E2" w:rsidRPr="00AC5F7E" w:rsidTr="00AC75E2">
        <w:trPr>
          <w:trHeight w:val="454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65</w:t>
            </w:r>
          </w:p>
        </w:tc>
        <w:tc>
          <w:tcPr>
            <w:tcW w:w="4110" w:type="dxa"/>
            <w:vAlign w:val="center"/>
          </w:tcPr>
          <w:p w:rsidR="00AC75E2" w:rsidRPr="00AC5F7E" w:rsidRDefault="00AC75E2" w:rsidP="00AC75E2">
            <w:r>
              <w:t>Brokuły mrożone</w:t>
            </w:r>
            <w:r w:rsidRPr="00AC5F7E">
              <w:t xml:space="preserve"> </w:t>
            </w:r>
            <w:r>
              <w:t>Renifer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op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400</w:t>
            </w:r>
          </w:p>
        </w:tc>
        <w:tc>
          <w:tcPr>
            <w:tcW w:w="1134" w:type="dxa"/>
          </w:tcPr>
          <w:p w:rsidR="00AC75E2" w:rsidRPr="00AC5F7E" w:rsidRDefault="00AC75E2" w:rsidP="00AC75E2"/>
        </w:tc>
        <w:tc>
          <w:tcPr>
            <w:tcW w:w="992" w:type="dxa"/>
          </w:tcPr>
          <w:p w:rsidR="00AC75E2" w:rsidRPr="00AC5F7E" w:rsidRDefault="00AC75E2" w:rsidP="00AC75E2"/>
        </w:tc>
        <w:tc>
          <w:tcPr>
            <w:tcW w:w="993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  <w:tc>
          <w:tcPr>
            <w:tcW w:w="1276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</w:tr>
      <w:tr w:rsidR="00AC75E2" w:rsidRPr="00AC5F7E" w:rsidTr="00AC75E2">
        <w:trPr>
          <w:trHeight w:val="139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66</w:t>
            </w:r>
          </w:p>
        </w:tc>
        <w:tc>
          <w:tcPr>
            <w:tcW w:w="4110" w:type="dxa"/>
            <w:vAlign w:val="center"/>
          </w:tcPr>
          <w:p w:rsidR="00AC75E2" w:rsidRPr="00AC5F7E" w:rsidRDefault="00AC75E2" w:rsidP="00AC75E2">
            <w:r>
              <w:t>Szpinak mrożony  Renifer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op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AC75E2" w:rsidRPr="00AC5F7E" w:rsidRDefault="00AC75E2" w:rsidP="00AC75E2"/>
        </w:tc>
        <w:tc>
          <w:tcPr>
            <w:tcW w:w="992" w:type="dxa"/>
          </w:tcPr>
          <w:p w:rsidR="00AC75E2" w:rsidRPr="00AC5F7E" w:rsidRDefault="00AC75E2" w:rsidP="00AC75E2"/>
        </w:tc>
        <w:tc>
          <w:tcPr>
            <w:tcW w:w="993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  <w:tc>
          <w:tcPr>
            <w:tcW w:w="1276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</w:tr>
      <w:tr w:rsidR="00AC75E2" w:rsidRPr="00AC5F7E" w:rsidTr="00AC75E2">
        <w:trPr>
          <w:trHeight w:val="270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67</w:t>
            </w:r>
          </w:p>
        </w:tc>
        <w:tc>
          <w:tcPr>
            <w:tcW w:w="4110" w:type="dxa"/>
            <w:vAlign w:val="center"/>
          </w:tcPr>
          <w:p w:rsidR="00AC75E2" w:rsidRPr="00A85458" w:rsidRDefault="00AC75E2" w:rsidP="00AC75E2">
            <w:r>
              <w:t>Barszcz ukraiński  Renifer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op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AC75E2" w:rsidRPr="00AC5F7E" w:rsidRDefault="00AC75E2" w:rsidP="00AC75E2"/>
        </w:tc>
        <w:tc>
          <w:tcPr>
            <w:tcW w:w="992" w:type="dxa"/>
          </w:tcPr>
          <w:p w:rsidR="00AC75E2" w:rsidRPr="00AC5F7E" w:rsidRDefault="00AC75E2" w:rsidP="00AC75E2"/>
        </w:tc>
        <w:tc>
          <w:tcPr>
            <w:tcW w:w="993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  <w:tc>
          <w:tcPr>
            <w:tcW w:w="1276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</w:tr>
      <w:tr w:rsidR="00AC75E2" w:rsidRPr="00AC5F7E" w:rsidTr="00AC75E2">
        <w:trPr>
          <w:trHeight w:val="169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68</w:t>
            </w:r>
          </w:p>
        </w:tc>
        <w:tc>
          <w:tcPr>
            <w:tcW w:w="4110" w:type="dxa"/>
            <w:vAlign w:val="center"/>
          </w:tcPr>
          <w:p w:rsidR="00AC75E2" w:rsidRPr="00AC5F7E" w:rsidRDefault="00AC75E2" w:rsidP="00AC75E2">
            <w:r w:rsidRPr="00AC5F7E">
              <w:t>Truskawka</w:t>
            </w:r>
            <w:r>
              <w:t xml:space="preserve">  Renifer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op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1</w:t>
            </w:r>
            <w:r w:rsidRPr="00AC5F7E">
              <w:t>00</w:t>
            </w:r>
          </w:p>
        </w:tc>
        <w:tc>
          <w:tcPr>
            <w:tcW w:w="1134" w:type="dxa"/>
          </w:tcPr>
          <w:p w:rsidR="00AC75E2" w:rsidRPr="00AC5F7E" w:rsidRDefault="00AC75E2" w:rsidP="00AC75E2"/>
        </w:tc>
        <w:tc>
          <w:tcPr>
            <w:tcW w:w="992" w:type="dxa"/>
          </w:tcPr>
          <w:p w:rsidR="00AC75E2" w:rsidRPr="00AC5F7E" w:rsidRDefault="00AC75E2" w:rsidP="00AC75E2"/>
        </w:tc>
        <w:tc>
          <w:tcPr>
            <w:tcW w:w="993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  <w:tc>
          <w:tcPr>
            <w:tcW w:w="1276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</w:tr>
      <w:tr w:rsidR="00AC75E2" w:rsidRPr="00AC5F7E" w:rsidTr="00AC75E2">
        <w:trPr>
          <w:trHeight w:val="363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69</w:t>
            </w:r>
          </w:p>
        </w:tc>
        <w:tc>
          <w:tcPr>
            <w:tcW w:w="4110" w:type="dxa"/>
            <w:vAlign w:val="center"/>
          </w:tcPr>
          <w:p w:rsidR="00AC75E2" w:rsidRPr="00AC5F7E" w:rsidRDefault="00AC75E2" w:rsidP="00AC75E2">
            <w:r w:rsidRPr="00AC5F7E">
              <w:t xml:space="preserve">Wiśnia bez pestki </w:t>
            </w:r>
            <w:r>
              <w:t>Renifer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op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AC75E2" w:rsidRPr="00AC5F7E" w:rsidRDefault="00AC75E2" w:rsidP="00AC75E2"/>
        </w:tc>
        <w:tc>
          <w:tcPr>
            <w:tcW w:w="992" w:type="dxa"/>
          </w:tcPr>
          <w:p w:rsidR="00AC75E2" w:rsidRPr="00AC5F7E" w:rsidRDefault="00AC75E2" w:rsidP="00AC75E2"/>
        </w:tc>
        <w:tc>
          <w:tcPr>
            <w:tcW w:w="993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  <w:tc>
          <w:tcPr>
            <w:tcW w:w="1276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70</w:t>
            </w:r>
          </w:p>
        </w:tc>
        <w:tc>
          <w:tcPr>
            <w:tcW w:w="4110" w:type="dxa"/>
            <w:vAlign w:val="center"/>
          </w:tcPr>
          <w:p w:rsidR="00AC75E2" w:rsidRPr="00AC5F7E" w:rsidRDefault="00AC75E2" w:rsidP="00AC75E2">
            <w:r w:rsidRPr="00AC5F7E">
              <w:t xml:space="preserve">Mieszanka owocowa </w:t>
            </w:r>
            <w:r>
              <w:t>Renifer</w:t>
            </w:r>
          </w:p>
        </w:tc>
        <w:tc>
          <w:tcPr>
            <w:tcW w:w="993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op</w:t>
            </w:r>
          </w:p>
        </w:tc>
        <w:tc>
          <w:tcPr>
            <w:tcW w:w="1417" w:type="dxa"/>
            <w:vAlign w:val="center"/>
          </w:tcPr>
          <w:p w:rsidR="00AC75E2" w:rsidRPr="00AC5F7E" w:rsidRDefault="00AC75E2" w:rsidP="00AC75E2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AC75E2" w:rsidRPr="00AC5F7E" w:rsidRDefault="00AC75E2" w:rsidP="00AC75E2"/>
        </w:tc>
        <w:tc>
          <w:tcPr>
            <w:tcW w:w="992" w:type="dxa"/>
          </w:tcPr>
          <w:p w:rsidR="00AC75E2" w:rsidRPr="00AC5F7E" w:rsidRDefault="00AC75E2" w:rsidP="00AC75E2"/>
        </w:tc>
        <w:tc>
          <w:tcPr>
            <w:tcW w:w="993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  <w:tc>
          <w:tcPr>
            <w:tcW w:w="1276" w:type="dxa"/>
          </w:tcPr>
          <w:p w:rsidR="00AC75E2" w:rsidRPr="00AC5F7E" w:rsidRDefault="00AC75E2" w:rsidP="00AC75E2"/>
        </w:tc>
        <w:tc>
          <w:tcPr>
            <w:tcW w:w="1417" w:type="dxa"/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71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r w:rsidRPr="00AC5F7E">
              <w:t>Filet z miruny</w:t>
            </w:r>
            <w:r>
              <w:t xml:space="preserve"> z/s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72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r w:rsidRPr="00AC5F7E">
              <w:t>Łopatka wieprzowa bez kości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>
              <w:t>10</w:t>
            </w:r>
            <w:r w:rsidRPr="00AC5F7E">
              <w:t>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73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r>
              <w:t xml:space="preserve">Szynka </w:t>
            </w:r>
            <w:r w:rsidRPr="00AC5F7E">
              <w:t>wieprzowa bez kości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>
              <w:t>6</w:t>
            </w:r>
            <w:r w:rsidRPr="00AC5F7E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74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r>
              <w:t>Schab</w:t>
            </w:r>
            <w:r w:rsidRPr="00AC5F7E">
              <w:t xml:space="preserve"> wieprzowa bez kości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>
              <w:t>5</w:t>
            </w:r>
            <w:r w:rsidRPr="00AC5F7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75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r>
              <w:t>Wołowina extra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76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r w:rsidRPr="00AC5F7E">
              <w:t>Kurczak świeży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77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r>
              <w:t>Filet z kurczaka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 w:rsidRPr="00AC5F7E">
              <w:t>7</w:t>
            </w:r>
            <w: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r>
              <w:t>Udko z kurczaka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79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r>
              <w:t>Podudzie z kurczaka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>
              <w:t>1</w:t>
            </w:r>
            <w:r w:rsidRPr="00AC5F7E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r>
              <w:t>Udziec z ćwiartki kurczaka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>
              <w:t>10</w:t>
            </w:r>
            <w:r w:rsidRPr="00AC5F7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81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r>
              <w:t>Filet z indyka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82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r w:rsidRPr="00AC5F7E">
              <w:t>Kiełbasa Krakowska</w:t>
            </w:r>
            <w:r>
              <w:t xml:space="preserve"> z indyka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>
              <w:t>2</w:t>
            </w:r>
            <w:r w:rsidRPr="00AC5F7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83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r w:rsidRPr="00AC5F7E">
              <w:t>Kiełbasa drobiowa</w:t>
            </w:r>
            <w:r>
              <w:t xml:space="preserve"> Morlińska</w:t>
            </w:r>
            <w:r w:rsidRPr="00AC75E2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>
              <w:t>8</w:t>
            </w:r>
            <w:r w:rsidRPr="00AC5F7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84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r>
              <w:t>Pierś gotowana z indyka</w:t>
            </w:r>
            <w:r w:rsidRPr="00AC75E2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>
              <w:t>6</w:t>
            </w:r>
            <w:r w:rsidRPr="00AC5F7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85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r>
              <w:t>Schab drobiowy</w:t>
            </w:r>
            <w:r w:rsidRPr="00AC75E2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>
              <w:t>5</w:t>
            </w:r>
            <w:r w:rsidRPr="00AC5F7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</w:tr>
      <w:tr w:rsidR="00AC75E2" w:rsidRPr="00AC5F7E" w:rsidTr="00AC75E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tabs>
                <w:tab w:val="left" w:pos="212"/>
              </w:tabs>
            </w:pPr>
            <w:r>
              <w:t>86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r>
              <w:t>Kurczak gotowany</w:t>
            </w:r>
            <w:r w:rsidRPr="00AC75E2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5E2" w:rsidRPr="00AC5F7E" w:rsidRDefault="00AC75E2" w:rsidP="00AC75E2">
            <w:pPr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E2" w:rsidRPr="00AC5F7E" w:rsidRDefault="00AC75E2" w:rsidP="00AC75E2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87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>
              <w:t>Pierś opiekana z indyka</w:t>
            </w:r>
            <w:r w:rsidRPr="003C06BA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lastRenderedPageBreak/>
              <w:t>88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>
              <w:t>Polędwica sopocka</w:t>
            </w:r>
            <w:r w:rsidRPr="003C06BA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F1317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3C06BA">
            <w:pPr>
              <w:tabs>
                <w:tab w:val="left" w:pos="212"/>
              </w:tabs>
            </w:pPr>
            <w:r>
              <w:t>89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>
              <w:t>Schab pieczony</w:t>
            </w:r>
            <w:r w:rsidRPr="003C06BA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3C06BA">
            <w:pPr>
              <w:tabs>
                <w:tab w:val="left" w:pos="212"/>
              </w:tabs>
            </w:pPr>
            <w:r>
              <w:t>90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>
              <w:t>Szynka pieczona</w:t>
            </w:r>
            <w:r w:rsidRPr="003C06BA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91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>
              <w:t>Kiełbasa podwawelska</w:t>
            </w:r>
            <w:r w:rsidRPr="003C06BA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92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>
              <w:t>Kiełbasa chłopska</w:t>
            </w:r>
            <w:r w:rsidRPr="003C06BA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F1317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93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>
              <w:t xml:space="preserve">Szynka wieprzowa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3C06BA">
            <w:pPr>
              <w:jc w:val="center"/>
            </w:pPr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3C06BA" w:rsidRDefault="003C06BA" w:rsidP="00F13179">
            <w:r w:rsidRPr="003C06BA">
              <w:t>Zawartość mięsa  w wędlinie powyżej 70% zawartość tłuszczu do 10 g w 100g produktu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94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 xml:space="preserve">Jaja kurze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Default="003C06BA" w:rsidP="003C06BA">
            <w:pPr>
              <w:tabs>
                <w:tab w:val="left" w:pos="212"/>
              </w:tabs>
            </w:pPr>
            <w:r>
              <w:t>95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Default="003C06BA" w:rsidP="00F13179">
            <w:r>
              <w:t>Brokuł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Default="003C06BA" w:rsidP="00F13179">
            <w:pPr>
              <w:jc w:val="center"/>
            </w:pPr>
            <w: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Default="003C06BA" w:rsidP="00F13179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96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Buraki świeże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97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Cebula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98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 xml:space="preserve">Fasola biała  sucha Jaś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25</w:t>
            </w:r>
            <w:r w:rsidRPr="00AC5F7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99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 xml:space="preserve">Groch łuskany suchy połówki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3C06BA">
            <w:pPr>
              <w:tabs>
                <w:tab w:val="left" w:pos="212"/>
              </w:tabs>
            </w:pPr>
            <w:r>
              <w:t>100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>
              <w:t>Kalafior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Kapusta biała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35</w:t>
            </w:r>
            <w:r w:rsidRPr="00AC5F7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Kapusta czerwona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3</w:t>
            </w:r>
            <w:r w:rsidRPr="00AC5F7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103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Kapusta kwaszona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104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 xml:space="preserve">Kapusta pekińska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Marchew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3C06BA">
            <w:pPr>
              <w:tabs>
                <w:tab w:val="left" w:pos="212"/>
              </w:tabs>
            </w:pPr>
            <w:r>
              <w:t>106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Natka koperku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pęczek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3</w:t>
            </w:r>
            <w:r w:rsidRPr="00AC5F7E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Natka pietruszki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pęczek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10</w:t>
            </w:r>
            <w:r w:rsidRPr="00AC5F7E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F1317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Ogórek kiszony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12</w:t>
            </w:r>
            <w:r w:rsidRPr="00AC5F7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Ogórek świeży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k</w:t>
            </w:r>
            <w:r w:rsidRPr="00AC5F7E"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3C06BA">
            <w:pPr>
              <w:tabs>
                <w:tab w:val="left" w:pos="212"/>
              </w:tabs>
            </w:pPr>
            <w:r>
              <w:t>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Papryka czerwona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k</w:t>
            </w:r>
            <w:r w:rsidRPr="00AC5F7E"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4</w:t>
            </w:r>
            <w:r w:rsidRPr="00AC5F7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Pietruszka korzeń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k</w:t>
            </w:r>
            <w:r w:rsidRPr="00AC5F7E"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Pomidor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k</w:t>
            </w:r>
            <w:r w:rsidRPr="00AC5F7E"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3C06BA">
            <w:r w:rsidRPr="00AC5F7E">
              <w:t>Por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k</w:t>
            </w:r>
            <w:r w:rsidRPr="00AC5F7E"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Rzodkiewka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p</w:t>
            </w:r>
            <w:r w:rsidRPr="00AC5F7E">
              <w:t>ęczek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Default="003C06BA" w:rsidP="00F13179">
            <w:pPr>
              <w:tabs>
                <w:tab w:val="left" w:pos="212"/>
              </w:tabs>
            </w:pPr>
            <w:r>
              <w:t>115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>
              <w:t>Pieczarki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Default="003C06BA" w:rsidP="00F13179">
            <w:pPr>
              <w:jc w:val="center"/>
            </w:pPr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Default="003C06BA" w:rsidP="00F13179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3C06BA">
            <w:r w:rsidRPr="00AC5F7E">
              <w:t>Sałata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lastRenderedPageBreak/>
              <w:t>117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>
              <w:t>Sałata lodowa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Seler korzeń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k</w:t>
            </w:r>
            <w:r w:rsidRPr="00AC5F7E"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Szczypiorek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p</w:t>
            </w:r>
            <w:r w:rsidRPr="00AC5F7E">
              <w:t>ęczek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3C06BA">
            <w:pPr>
              <w:tabs>
                <w:tab w:val="left" w:pos="212"/>
              </w:tabs>
            </w:pPr>
            <w:r>
              <w:t>120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Ziemniak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k</w:t>
            </w:r>
            <w:r w:rsidRPr="00AC5F7E"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Default="003C06BA" w:rsidP="003C06BA">
            <w:pPr>
              <w:tabs>
                <w:tab w:val="left" w:pos="212"/>
              </w:tabs>
            </w:pPr>
            <w:r>
              <w:t>121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Default="003C06BA" w:rsidP="00F13179">
            <w:r>
              <w:t>Soczewica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Default="003C06BA" w:rsidP="00F13179">
            <w:pPr>
              <w:jc w:val="center"/>
            </w:pPr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Default="003C06BA" w:rsidP="00F13179">
            <w:pPr>
              <w:jc w:val="center"/>
            </w:pPr>
          </w:p>
          <w:p w:rsidR="003C06BA" w:rsidRDefault="003C06BA" w:rsidP="00F13179">
            <w:pPr>
              <w:jc w:val="center"/>
            </w:pPr>
            <w:r>
              <w:t>30</w:t>
            </w:r>
          </w:p>
          <w:p w:rsidR="003C06BA" w:rsidRDefault="003C06BA" w:rsidP="003C06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Default="003C06BA" w:rsidP="003C06BA"/>
          <w:p w:rsidR="003C06BA" w:rsidRDefault="003C06BA" w:rsidP="003C06BA"/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3C06BA">
            <w:pPr>
              <w:tabs>
                <w:tab w:val="left" w:pos="212"/>
              </w:tabs>
            </w:pPr>
            <w:r>
              <w:t>122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Banany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3C06BA">
            <w:pPr>
              <w:tabs>
                <w:tab w:val="left" w:pos="212"/>
              </w:tabs>
            </w:pPr>
            <w:r>
              <w:t>123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>
              <w:t>Brzoskwinia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Default="003C06BA" w:rsidP="00F13179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Cytryny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Gruszka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kg</w:t>
            </w:r>
            <w:r w:rsidRPr="00AC5F7E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10</w:t>
            </w:r>
            <w:r w:rsidRPr="00AC5F7E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>
              <w:t xml:space="preserve">Jabłka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25</w:t>
            </w:r>
            <w:r w:rsidRPr="00AC5F7E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 xml:space="preserve">Kiwi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 w:rsidRPr="00AC5F7E"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10</w:t>
            </w:r>
            <w:r w:rsidRPr="00AC5F7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Mandarynki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k</w:t>
            </w:r>
            <w:r w:rsidRPr="00AC5F7E"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6</w:t>
            </w:r>
            <w:r w:rsidRPr="00AC5F7E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F1317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F1317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F1317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F1317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F1317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F13179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3C06BA">
            <w:pPr>
              <w:tabs>
                <w:tab w:val="left" w:pos="212"/>
              </w:tabs>
            </w:pPr>
            <w:r>
              <w:t>129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Nektarynka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kg</w:t>
            </w:r>
            <w:r w:rsidRPr="00AC5F7E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3</w:t>
            </w:r>
            <w:r w:rsidRPr="00AC5F7E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  <w:tr w:rsidR="003C06BA" w:rsidRPr="00AC5F7E" w:rsidTr="003C06BA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tabs>
                <w:tab w:val="left" w:pos="212"/>
              </w:tabs>
            </w:pPr>
            <w:r>
              <w:t>130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r w:rsidRPr="00AC5F7E">
              <w:t>Pomarańcze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kg</w:t>
            </w:r>
            <w:r w:rsidRPr="00AC5F7E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A" w:rsidRPr="00AC5F7E" w:rsidRDefault="003C06BA" w:rsidP="00F13179">
            <w:pPr>
              <w:jc w:val="center"/>
            </w:pPr>
            <w:r>
              <w:t>8</w:t>
            </w:r>
            <w:r w:rsidRPr="00AC5F7E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A" w:rsidRPr="00AC5F7E" w:rsidRDefault="003C06BA" w:rsidP="003C06BA"/>
        </w:tc>
      </w:tr>
    </w:tbl>
    <w:p w:rsidR="0027566A" w:rsidRDefault="0027566A" w:rsidP="0027566A">
      <w:pPr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Cena całkowita </w:t>
      </w:r>
    </w:p>
    <w:p w:rsidR="0027566A" w:rsidRDefault="0027566A" w:rsidP="0027566A">
      <w:pPr>
        <w:rPr>
          <w:rFonts w:ascii="Arial" w:hAnsi="Arial" w:cs="Arial"/>
          <w:b/>
          <w:color w:val="FF0000"/>
          <w:kern w:val="28"/>
        </w:rPr>
      </w:pPr>
      <w:r>
        <w:rPr>
          <w:rFonts w:ascii="Arial" w:hAnsi="Arial" w:cs="Arial"/>
          <w:kern w:val="28"/>
        </w:rPr>
        <w:t>Netto</w:t>
      </w:r>
      <w:r w:rsidRPr="0071044C">
        <w:rPr>
          <w:rFonts w:ascii="Arial" w:hAnsi="Arial" w:cs="Arial"/>
          <w:kern w:val="28"/>
        </w:rPr>
        <w:t>.</w:t>
      </w:r>
      <w:r w:rsidRPr="0071044C">
        <w:rPr>
          <w:rFonts w:ascii="Arial" w:hAnsi="Arial" w:cs="Arial"/>
          <w:b/>
          <w:kern w:val="28"/>
        </w:rPr>
        <w:t>:……………………………………………………….………zł.</w:t>
      </w:r>
    </w:p>
    <w:p w:rsidR="0027566A" w:rsidRDefault="0027566A" w:rsidP="0027566A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kern w:val="28"/>
        </w:rPr>
      </w:pPr>
      <w:r w:rsidRPr="0071044C">
        <w:rPr>
          <w:rFonts w:ascii="Arial" w:hAnsi="Arial" w:cs="Arial"/>
          <w:kern w:val="28"/>
        </w:rPr>
        <w:t xml:space="preserve"> </w:t>
      </w:r>
      <w:r w:rsidRPr="00E423DD">
        <w:rPr>
          <w:rFonts w:ascii="Arial" w:hAnsi="Arial" w:cs="Arial"/>
          <w:kern w:val="28"/>
        </w:rPr>
        <w:t>słownie:…………………</w:t>
      </w:r>
      <w:r>
        <w:rPr>
          <w:rFonts w:ascii="Arial" w:hAnsi="Arial" w:cs="Arial"/>
          <w:kern w:val="28"/>
        </w:rPr>
        <w:t>……………………………………………………………………</w:t>
      </w:r>
    </w:p>
    <w:p w:rsidR="0027566A" w:rsidRPr="00E423DD" w:rsidRDefault="0027566A" w:rsidP="0027566A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 podatek VAT……..%</w:t>
      </w:r>
    </w:p>
    <w:p w:rsidR="0027566A" w:rsidRPr="00E423DD" w:rsidRDefault="0027566A" w:rsidP="0027566A">
      <w:pPr>
        <w:rPr>
          <w:rFonts w:ascii="Arial" w:hAnsi="Arial" w:cs="Arial"/>
          <w:b/>
          <w:kern w:val="28"/>
        </w:rPr>
      </w:pPr>
      <w:r>
        <w:rPr>
          <w:rFonts w:ascii="Arial" w:hAnsi="Arial" w:cs="Arial"/>
          <w:b/>
          <w:kern w:val="28"/>
        </w:rPr>
        <w:t>brutto</w:t>
      </w:r>
      <w:r w:rsidRPr="0071044C">
        <w:rPr>
          <w:rFonts w:ascii="Arial" w:hAnsi="Arial" w:cs="Arial"/>
          <w:b/>
          <w:kern w:val="28"/>
        </w:rPr>
        <w:t>:……………………………………………………….………zł.</w:t>
      </w:r>
    </w:p>
    <w:p w:rsidR="0027566A" w:rsidRPr="00E423DD" w:rsidRDefault="0027566A" w:rsidP="0027566A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kern w:val="28"/>
        </w:rPr>
      </w:pPr>
      <w:r w:rsidRPr="00E423DD">
        <w:rPr>
          <w:rFonts w:ascii="Arial" w:hAnsi="Arial" w:cs="Arial"/>
          <w:kern w:val="28"/>
        </w:rPr>
        <w:t>słownie:…………………</w:t>
      </w:r>
      <w:r>
        <w:rPr>
          <w:rFonts w:ascii="Arial" w:hAnsi="Arial" w:cs="Arial"/>
          <w:kern w:val="28"/>
        </w:rPr>
        <w:t>……………………………………………………………………</w:t>
      </w:r>
    </w:p>
    <w:p w:rsidR="00AC75E2" w:rsidRDefault="00AC75E2" w:rsidP="00246012"/>
    <w:p w:rsidR="00AC75E2" w:rsidRPr="00770EE6" w:rsidRDefault="00AC75E2" w:rsidP="00AC75E2">
      <w:pPr>
        <w:ind w:left="9204" w:firstLine="708"/>
        <w:rPr>
          <w:bCs/>
          <w:sz w:val="22"/>
          <w:szCs w:val="22"/>
        </w:rPr>
      </w:pPr>
      <w:r w:rsidRPr="00770EE6">
        <w:rPr>
          <w:bCs/>
          <w:sz w:val="22"/>
          <w:szCs w:val="22"/>
        </w:rPr>
        <w:t>…………………</w:t>
      </w:r>
      <w:r>
        <w:rPr>
          <w:bCs/>
          <w:sz w:val="22"/>
          <w:szCs w:val="22"/>
        </w:rPr>
        <w:t>.…………</w:t>
      </w:r>
    </w:p>
    <w:p w:rsidR="00FC3686" w:rsidRPr="003C06BA" w:rsidRDefault="00AC75E2" w:rsidP="002673E4">
      <w:pPr>
        <w:ind w:left="9204" w:firstLine="708"/>
        <w:rPr>
          <w:bCs/>
          <w:sz w:val="22"/>
          <w:szCs w:val="22"/>
        </w:rPr>
      </w:pPr>
      <w:r w:rsidRPr="00770EE6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 xml:space="preserve">data i </w:t>
      </w:r>
      <w:r w:rsidR="002673E4">
        <w:rPr>
          <w:bCs/>
          <w:sz w:val="22"/>
          <w:szCs w:val="22"/>
        </w:rPr>
        <w:t>podpis czytelny)</w:t>
      </w:r>
    </w:p>
    <w:p w:rsidR="001B4DC2" w:rsidRPr="00AC5F7E" w:rsidRDefault="001B4DC2" w:rsidP="00911BE2"/>
    <w:p w:rsidR="001B4DC2" w:rsidRPr="00AC5F7E" w:rsidRDefault="001B4DC2" w:rsidP="00911BE2"/>
    <w:p w:rsidR="001B4DC2" w:rsidRPr="00AC5F7E" w:rsidRDefault="001B4DC2" w:rsidP="00911BE2"/>
    <w:p w:rsidR="001B4DC2" w:rsidRPr="00AC5F7E" w:rsidRDefault="001B4DC2" w:rsidP="00911BE2"/>
    <w:p w:rsidR="001B4DC2" w:rsidRPr="00AC5F7E" w:rsidRDefault="001B4DC2" w:rsidP="00911BE2"/>
    <w:p w:rsidR="001B4DC2" w:rsidRPr="00AC5F7E" w:rsidRDefault="001B4DC2" w:rsidP="00911BE2"/>
    <w:p w:rsidR="001B4DC2" w:rsidRPr="00AC5F7E" w:rsidRDefault="001B4DC2" w:rsidP="00911BE2"/>
    <w:p w:rsidR="001B4DC2" w:rsidRPr="00AC5F7E" w:rsidRDefault="001B4DC2" w:rsidP="00911BE2">
      <w:bookmarkStart w:id="0" w:name="_GoBack"/>
      <w:bookmarkEnd w:id="0"/>
    </w:p>
    <w:sectPr w:rsidR="001B4DC2" w:rsidRPr="00AC5F7E" w:rsidSect="004E7AA8">
      <w:pgSz w:w="16838" w:h="11906" w:orient="landscape"/>
      <w:pgMar w:top="107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4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0"/>
  </w:num>
  <w:num w:numId="4">
    <w:abstractNumId w:val="0"/>
  </w:num>
  <w:num w:numId="5">
    <w:abstractNumId w:val="24"/>
  </w:num>
  <w:num w:numId="6">
    <w:abstractNumId w:val="26"/>
  </w:num>
  <w:num w:numId="7">
    <w:abstractNumId w:val="11"/>
  </w:num>
  <w:num w:numId="8">
    <w:abstractNumId w:val="14"/>
  </w:num>
  <w:num w:numId="9">
    <w:abstractNumId w:val="25"/>
  </w:num>
  <w:num w:numId="10">
    <w:abstractNumId w:val="18"/>
  </w:num>
  <w:num w:numId="11">
    <w:abstractNumId w:val="1"/>
  </w:num>
  <w:num w:numId="12">
    <w:abstractNumId w:val="9"/>
  </w:num>
  <w:num w:numId="13">
    <w:abstractNumId w:val="17"/>
  </w:num>
  <w:num w:numId="14">
    <w:abstractNumId w:val="6"/>
  </w:num>
  <w:num w:numId="15">
    <w:abstractNumId w:val="3"/>
  </w:num>
  <w:num w:numId="16">
    <w:abstractNumId w:val="8"/>
  </w:num>
  <w:num w:numId="17">
    <w:abstractNumId w:val="16"/>
  </w:num>
  <w:num w:numId="18">
    <w:abstractNumId w:val="21"/>
  </w:num>
  <w:num w:numId="19">
    <w:abstractNumId w:val="15"/>
  </w:num>
  <w:num w:numId="20">
    <w:abstractNumId w:val="12"/>
  </w:num>
  <w:num w:numId="21">
    <w:abstractNumId w:val="5"/>
  </w:num>
  <w:num w:numId="22">
    <w:abstractNumId w:val="20"/>
  </w:num>
  <w:num w:numId="23">
    <w:abstractNumId w:val="23"/>
  </w:num>
  <w:num w:numId="24">
    <w:abstractNumId w:val="2"/>
  </w:num>
  <w:num w:numId="25">
    <w:abstractNumId w:val="19"/>
  </w:num>
  <w:num w:numId="26">
    <w:abstractNumId w:val="13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911BE2"/>
    <w:rsid w:val="00017236"/>
    <w:rsid w:val="000212BC"/>
    <w:rsid w:val="00023AD5"/>
    <w:rsid w:val="00037A36"/>
    <w:rsid w:val="0004042C"/>
    <w:rsid w:val="0004180C"/>
    <w:rsid w:val="00066E77"/>
    <w:rsid w:val="00095FDF"/>
    <w:rsid w:val="000A6636"/>
    <w:rsid w:val="000B22A7"/>
    <w:rsid w:val="000E4240"/>
    <w:rsid w:val="000E6A04"/>
    <w:rsid w:val="001242DC"/>
    <w:rsid w:val="00133058"/>
    <w:rsid w:val="00135ADD"/>
    <w:rsid w:val="001367E9"/>
    <w:rsid w:val="0015255C"/>
    <w:rsid w:val="00152FA5"/>
    <w:rsid w:val="00155A61"/>
    <w:rsid w:val="001663FE"/>
    <w:rsid w:val="001668F8"/>
    <w:rsid w:val="001973D2"/>
    <w:rsid w:val="001B4DC2"/>
    <w:rsid w:val="001B6565"/>
    <w:rsid w:val="001C5C11"/>
    <w:rsid w:val="001C7F87"/>
    <w:rsid w:val="001D71E9"/>
    <w:rsid w:val="00211572"/>
    <w:rsid w:val="00214F8A"/>
    <w:rsid w:val="0022183C"/>
    <w:rsid w:val="00227898"/>
    <w:rsid w:val="0023358E"/>
    <w:rsid w:val="002421D1"/>
    <w:rsid w:val="00246012"/>
    <w:rsid w:val="002478F5"/>
    <w:rsid w:val="00256D57"/>
    <w:rsid w:val="00263B91"/>
    <w:rsid w:val="002673E4"/>
    <w:rsid w:val="0027279F"/>
    <w:rsid w:val="0027566A"/>
    <w:rsid w:val="00280D0C"/>
    <w:rsid w:val="002A0D47"/>
    <w:rsid w:val="002B7EA0"/>
    <w:rsid w:val="002C3094"/>
    <w:rsid w:val="002C32A8"/>
    <w:rsid w:val="002D0BAD"/>
    <w:rsid w:val="002D7F32"/>
    <w:rsid w:val="002F386B"/>
    <w:rsid w:val="002F56B9"/>
    <w:rsid w:val="00302A2A"/>
    <w:rsid w:val="003138D3"/>
    <w:rsid w:val="0031688D"/>
    <w:rsid w:val="00323A5C"/>
    <w:rsid w:val="00333A41"/>
    <w:rsid w:val="003343BB"/>
    <w:rsid w:val="00350A27"/>
    <w:rsid w:val="003803CC"/>
    <w:rsid w:val="00392617"/>
    <w:rsid w:val="003A2ABB"/>
    <w:rsid w:val="003C06BA"/>
    <w:rsid w:val="003C3840"/>
    <w:rsid w:val="003E68BE"/>
    <w:rsid w:val="003F34A2"/>
    <w:rsid w:val="00421935"/>
    <w:rsid w:val="004230DD"/>
    <w:rsid w:val="00431D6C"/>
    <w:rsid w:val="00453A64"/>
    <w:rsid w:val="00477D77"/>
    <w:rsid w:val="004A715F"/>
    <w:rsid w:val="004D716B"/>
    <w:rsid w:val="004D7518"/>
    <w:rsid w:val="004E735A"/>
    <w:rsid w:val="004E73D8"/>
    <w:rsid w:val="004E7AA8"/>
    <w:rsid w:val="005157B9"/>
    <w:rsid w:val="00523102"/>
    <w:rsid w:val="00524629"/>
    <w:rsid w:val="00527013"/>
    <w:rsid w:val="00527377"/>
    <w:rsid w:val="00541BDB"/>
    <w:rsid w:val="00552AF1"/>
    <w:rsid w:val="00576C77"/>
    <w:rsid w:val="00585353"/>
    <w:rsid w:val="005A2EF1"/>
    <w:rsid w:val="005E4C84"/>
    <w:rsid w:val="00625902"/>
    <w:rsid w:val="00626EC5"/>
    <w:rsid w:val="00634DEE"/>
    <w:rsid w:val="00640F46"/>
    <w:rsid w:val="00650F09"/>
    <w:rsid w:val="00670422"/>
    <w:rsid w:val="00676A98"/>
    <w:rsid w:val="00685566"/>
    <w:rsid w:val="00686BEF"/>
    <w:rsid w:val="00690DFE"/>
    <w:rsid w:val="00695B43"/>
    <w:rsid w:val="006A6B7E"/>
    <w:rsid w:val="006B3492"/>
    <w:rsid w:val="006B4761"/>
    <w:rsid w:val="006C731C"/>
    <w:rsid w:val="006D2631"/>
    <w:rsid w:val="006E3CD7"/>
    <w:rsid w:val="006F38C9"/>
    <w:rsid w:val="006F5EA2"/>
    <w:rsid w:val="0070424A"/>
    <w:rsid w:val="00706CC3"/>
    <w:rsid w:val="007164E8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FA1"/>
    <w:rsid w:val="007C7C0F"/>
    <w:rsid w:val="007D5270"/>
    <w:rsid w:val="007D7217"/>
    <w:rsid w:val="007F1FA9"/>
    <w:rsid w:val="007F42E3"/>
    <w:rsid w:val="007F78C4"/>
    <w:rsid w:val="00824BD0"/>
    <w:rsid w:val="00835B9D"/>
    <w:rsid w:val="008378AD"/>
    <w:rsid w:val="0084465E"/>
    <w:rsid w:val="008462B5"/>
    <w:rsid w:val="00852EC7"/>
    <w:rsid w:val="00855A55"/>
    <w:rsid w:val="00855A9A"/>
    <w:rsid w:val="008830F4"/>
    <w:rsid w:val="008879FA"/>
    <w:rsid w:val="0089753C"/>
    <w:rsid w:val="008B13FE"/>
    <w:rsid w:val="008C10D9"/>
    <w:rsid w:val="008D3E3B"/>
    <w:rsid w:val="008E3ACC"/>
    <w:rsid w:val="00905FC4"/>
    <w:rsid w:val="00911BE2"/>
    <w:rsid w:val="00916DB2"/>
    <w:rsid w:val="009878E6"/>
    <w:rsid w:val="0099291F"/>
    <w:rsid w:val="009A0FE3"/>
    <w:rsid w:val="009A289C"/>
    <w:rsid w:val="009B2508"/>
    <w:rsid w:val="009B386B"/>
    <w:rsid w:val="009B4851"/>
    <w:rsid w:val="009B7A6B"/>
    <w:rsid w:val="009E4F93"/>
    <w:rsid w:val="009F5CF2"/>
    <w:rsid w:val="009F6FAD"/>
    <w:rsid w:val="00A00EA5"/>
    <w:rsid w:val="00A027DA"/>
    <w:rsid w:val="00A10A53"/>
    <w:rsid w:val="00A13733"/>
    <w:rsid w:val="00A147D3"/>
    <w:rsid w:val="00A23F99"/>
    <w:rsid w:val="00A3284D"/>
    <w:rsid w:val="00A401B2"/>
    <w:rsid w:val="00A618C6"/>
    <w:rsid w:val="00A84E1E"/>
    <w:rsid w:val="00A85458"/>
    <w:rsid w:val="00A94B9C"/>
    <w:rsid w:val="00AA1B71"/>
    <w:rsid w:val="00AC5F7E"/>
    <w:rsid w:val="00AC75E2"/>
    <w:rsid w:val="00AD388E"/>
    <w:rsid w:val="00B0731C"/>
    <w:rsid w:val="00B11927"/>
    <w:rsid w:val="00B24AD9"/>
    <w:rsid w:val="00B25D40"/>
    <w:rsid w:val="00B31CCB"/>
    <w:rsid w:val="00B33424"/>
    <w:rsid w:val="00B5099C"/>
    <w:rsid w:val="00B53941"/>
    <w:rsid w:val="00B5649D"/>
    <w:rsid w:val="00B62E07"/>
    <w:rsid w:val="00B76D47"/>
    <w:rsid w:val="00B81C4E"/>
    <w:rsid w:val="00B8490C"/>
    <w:rsid w:val="00B940F7"/>
    <w:rsid w:val="00B96637"/>
    <w:rsid w:val="00B97000"/>
    <w:rsid w:val="00BA4150"/>
    <w:rsid w:val="00BA70B8"/>
    <w:rsid w:val="00BB379B"/>
    <w:rsid w:val="00BC5679"/>
    <w:rsid w:val="00BD4E5E"/>
    <w:rsid w:val="00BE2C38"/>
    <w:rsid w:val="00C0243A"/>
    <w:rsid w:val="00C100E1"/>
    <w:rsid w:val="00C16559"/>
    <w:rsid w:val="00C1792B"/>
    <w:rsid w:val="00C22FBC"/>
    <w:rsid w:val="00C300A5"/>
    <w:rsid w:val="00C3601F"/>
    <w:rsid w:val="00C52682"/>
    <w:rsid w:val="00C65AE3"/>
    <w:rsid w:val="00C66BD7"/>
    <w:rsid w:val="00C76921"/>
    <w:rsid w:val="00C8087B"/>
    <w:rsid w:val="00C83494"/>
    <w:rsid w:val="00C92298"/>
    <w:rsid w:val="00C92929"/>
    <w:rsid w:val="00C93FFE"/>
    <w:rsid w:val="00CC492F"/>
    <w:rsid w:val="00CD0269"/>
    <w:rsid w:val="00CF4C80"/>
    <w:rsid w:val="00D05155"/>
    <w:rsid w:val="00D12997"/>
    <w:rsid w:val="00D14AC7"/>
    <w:rsid w:val="00D16B40"/>
    <w:rsid w:val="00D25F94"/>
    <w:rsid w:val="00D54116"/>
    <w:rsid w:val="00D662AD"/>
    <w:rsid w:val="00D662D1"/>
    <w:rsid w:val="00D9232F"/>
    <w:rsid w:val="00DA030B"/>
    <w:rsid w:val="00DC0EC1"/>
    <w:rsid w:val="00DD37A2"/>
    <w:rsid w:val="00DE294A"/>
    <w:rsid w:val="00E30FFC"/>
    <w:rsid w:val="00E42B01"/>
    <w:rsid w:val="00E435D3"/>
    <w:rsid w:val="00E472AA"/>
    <w:rsid w:val="00E6180C"/>
    <w:rsid w:val="00E61A82"/>
    <w:rsid w:val="00E74DB6"/>
    <w:rsid w:val="00E74E17"/>
    <w:rsid w:val="00E75562"/>
    <w:rsid w:val="00E83085"/>
    <w:rsid w:val="00E91B80"/>
    <w:rsid w:val="00E9525F"/>
    <w:rsid w:val="00EA7A66"/>
    <w:rsid w:val="00EB2E1E"/>
    <w:rsid w:val="00EB7428"/>
    <w:rsid w:val="00EC074E"/>
    <w:rsid w:val="00EE0651"/>
    <w:rsid w:val="00EE1E3F"/>
    <w:rsid w:val="00F22913"/>
    <w:rsid w:val="00F44E29"/>
    <w:rsid w:val="00F4654B"/>
    <w:rsid w:val="00F66768"/>
    <w:rsid w:val="00F73591"/>
    <w:rsid w:val="00F77846"/>
    <w:rsid w:val="00F92402"/>
    <w:rsid w:val="00FA2597"/>
    <w:rsid w:val="00FA28B8"/>
    <w:rsid w:val="00FA3A1B"/>
    <w:rsid w:val="00FA5C93"/>
    <w:rsid w:val="00FB21B7"/>
    <w:rsid w:val="00FC3686"/>
    <w:rsid w:val="00FE1968"/>
    <w:rsid w:val="00FE70BC"/>
    <w:rsid w:val="00FF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1033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</dc:creator>
  <cp:keywords/>
  <dc:description/>
  <cp:lastModifiedBy>Administrator</cp:lastModifiedBy>
  <cp:revision>2</cp:revision>
  <cp:lastPrinted>2015-12-02T13:53:00Z</cp:lastPrinted>
  <dcterms:created xsi:type="dcterms:W3CDTF">2015-12-10T12:55:00Z</dcterms:created>
  <dcterms:modified xsi:type="dcterms:W3CDTF">2015-12-10T12:55:00Z</dcterms:modified>
</cp:coreProperties>
</file>